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7102DF18" w:rsidR="00EF42ED" w:rsidRPr="00EF42ED" w:rsidRDefault="005738EC">
      <w:pPr>
        <w:rPr>
          <w:b/>
          <w:bCs/>
        </w:rPr>
      </w:pPr>
      <w:r>
        <w:rPr>
          <w:b/>
          <w:bCs/>
        </w:rPr>
        <w:t>Games</w:t>
      </w:r>
      <w:r w:rsidR="00EF42ED" w:rsidRPr="00EF42ED">
        <w:rPr>
          <w:b/>
          <w:bCs/>
        </w:rPr>
        <w:t xml:space="preserve"> outline</w:t>
      </w:r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Introduce yourself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>2 Speak about the topic</w:t>
      </w:r>
      <w:r>
        <w:rPr>
          <w:b/>
          <w:bCs/>
        </w:rPr>
        <w:t xml:space="preserve"> (5-6 mins)</w:t>
      </w:r>
      <w:r w:rsidRPr="00EF42ED">
        <w:rPr>
          <w:b/>
          <w:bCs/>
        </w:rPr>
        <w:t xml:space="preserve">: </w:t>
      </w:r>
    </w:p>
    <w:p w14:paraId="549065DA" w14:textId="77777777" w:rsidR="00C2556B" w:rsidRDefault="00C2556B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</w:p>
    <w:p w14:paraId="718DCB7B" w14:textId="35ECB2B4" w:rsidR="005738EC" w:rsidRDefault="005738EC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Types of games in pre-school education</w:t>
      </w:r>
    </w:p>
    <w:p w14:paraId="67C42917" w14:textId="77777777" w:rsidR="005738EC" w:rsidRPr="00DF272A" w:rsidRDefault="005738EC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purpose of pre-school games</w:t>
      </w:r>
    </w:p>
    <w:p w14:paraId="6B69377C" w14:textId="77777777" w:rsidR="005738EC" w:rsidRPr="00D412CF" w:rsidRDefault="005738EC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>The role of a teacher in playing games</w:t>
      </w:r>
    </w:p>
    <w:p w14:paraId="3E8291F9" w14:textId="77777777" w:rsidR="005738EC" w:rsidRDefault="005738EC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Games you enjoy playing with children</w:t>
      </w:r>
    </w:p>
    <w:p w14:paraId="3226D619" w14:textId="77777777" w:rsidR="005738EC" w:rsidRPr="00D412CF" w:rsidRDefault="005738EC" w:rsidP="005738EC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Educational videos and songs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Describe, compare, contrast the pictures </w:t>
      </w:r>
      <w:r>
        <w:rPr>
          <w:b/>
          <w:bCs/>
        </w:rPr>
        <w:t>(4 mins.)</w:t>
      </w:r>
    </w:p>
    <w:p w14:paraId="679CE44E" w14:textId="77777777" w:rsidR="00EF42ED" w:rsidRDefault="00EF42ED"/>
    <w:p w14:paraId="78672E88" w14:textId="77777777" w:rsidR="00EF42ED" w:rsidRDefault="00EF42ED">
      <w:r>
        <w:t xml:space="preserve">Describe: </w:t>
      </w:r>
    </w:p>
    <w:p w14:paraId="631C2916" w14:textId="047E3295" w:rsidR="00EF42ED" w:rsidRDefault="00EF42ED">
      <w:r>
        <w:t xml:space="preserve">Who is in the picture? Where is it? What are the people doing, wearing? What is the atmosphere in the picture? </w:t>
      </w:r>
    </w:p>
    <w:p w14:paraId="49AAD4BD" w14:textId="268CA18E" w:rsidR="00EF42ED" w:rsidRDefault="00EF42ED">
      <w:r>
        <w:t xml:space="preserve">Use present progressive – They ARE </w:t>
      </w:r>
      <w:r w:rsidR="00C2556B">
        <w:t>play</w:t>
      </w:r>
      <w:r>
        <w:t xml:space="preserve">ING … He IS </w:t>
      </w:r>
      <w:r w:rsidR="00C2556B">
        <w:t>runn</w:t>
      </w:r>
      <w:r>
        <w:t>IN</w:t>
      </w:r>
      <w:r w:rsidR="0054222A">
        <w:t xml:space="preserve">G </w:t>
      </w:r>
      <w:r w:rsidR="00C2556B">
        <w:t>in a gym</w:t>
      </w:r>
      <w:r w:rsidR="000E538A">
        <w:t>… They ARE sitting …</w:t>
      </w:r>
    </w:p>
    <w:p w14:paraId="6ED7F921" w14:textId="77777777" w:rsidR="00EF42ED" w:rsidRDefault="00EF42ED"/>
    <w:p w14:paraId="58ED1700" w14:textId="38ED3218" w:rsidR="00EF42ED" w:rsidRDefault="00EF42ED">
      <w:r>
        <w:t xml:space="preserve">Compare: </w:t>
      </w:r>
    </w:p>
    <w:p w14:paraId="7CE0A621" w14:textId="6E9241EE" w:rsidR="00EF42ED" w:rsidRDefault="00EF42ED">
      <w:r>
        <w:t xml:space="preserve">What is the same?  In both pictures … </w:t>
      </w:r>
    </w:p>
    <w:p w14:paraId="3D5EFCE6" w14:textId="77777777" w:rsidR="00C2556B" w:rsidRDefault="00EF42ED">
      <w:r>
        <w:t xml:space="preserve">What is different?  </w:t>
      </w:r>
      <w:r w:rsidR="00CC6D3C">
        <w:t xml:space="preserve">The </w:t>
      </w:r>
      <w:r w:rsidR="0054222A">
        <w:t>kids</w:t>
      </w:r>
      <w:r w:rsidR="00CC6D3C">
        <w:t xml:space="preserve"> in the first picture</w:t>
      </w:r>
      <w:r w:rsidR="0054222A">
        <w:t xml:space="preserve"> ARE youngER THAN in the second picure. </w:t>
      </w:r>
    </w:p>
    <w:p w14:paraId="36278DAA" w14:textId="057CFCEE" w:rsidR="003842B2" w:rsidRDefault="00C2556B">
      <w:r>
        <w:t>The game in the first picture</w:t>
      </w:r>
      <w:r w:rsidR="003842B2">
        <w:t xml:space="preserve"> is MORE </w:t>
      </w:r>
      <w:r>
        <w:t>fun</w:t>
      </w:r>
      <w:r w:rsidR="003842B2">
        <w:t xml:space="preserve"> THAN </w:t>
      </w:r>
      <w:r>
        <w:t>in the second picture</w:t>
      </w:r>
      <w:r w:rsidR="003842B2">
        <w:t xml:space="preserve">. </w:t>
      </w:r>
    </w:p>
    <w:p w14:paraId="786AB44E" w14:textId="352C147F" w:rsidR="00050E44" w:rsidRDefault="0047539C">
      <w:r>
        <w:t xml:space="preserve">Playing with </w:t>
      </w:r>
      <w:r w:rsidR="00F31514">
        <w:t xml:space="preserve">kits </w:t>
      </w:r>
      <w:r w:rsidR="003842B2">
        <w:t xml:space="preserve"> is MORE interesting </w:t>
      </w:r>
      <w:r w:rsidR="000E538A">
        <w:t xml:space="preserve">and educational </w:t>
      </w:r>
      <w:r w:rsidR="003842B2">
        <w:t>than</w:t>
      </w:r>
      <w:r w:rsidR="00F31514">
        <w:t xml:space="preserve"> playing football.</w:t>
      </w:r>
    </w:p>
    <w:p w14:paraId="17DECD63" w14:textId="77777777" w:rsidR="00EF42ED" w:rsidRDefault="00EF42ED"/>
    <w:p w14:paraId="3BF295BC" w14:textId="5879ED20" w:rsidR="00EF42ED" w:rsidRDefault="00EF42ED">
      <w:r>
        <w:t>Speak about your preferences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r>
        <w:rPr>
          <w:b/>
          <w:bCs/>
        </w:rPr>
        <w:t xml:space="preserve">4  </w:t>
      </w:r>
      <w:r w:rsidRPr="00EF42ED">
        <w:rPr>
          <w:b/>
          <w:bCs/>
        </w:rPr>
        <w:t xml:space="preserve">Pedagogical part </w:t>
      </w:r>
      <w:r>
        <w:rPr>
          <w:b/>
          <w:bCs/>
        </w:rPr>
        <w:t xml:space="preserve"> (3-4 mins)</w:t>
      </w:r>
    </w:p>
    <w:p w14:paraId="62E4A03E" w14:textId="488263C3" w:rsidR="00BE01F6" w:rsidRPr="00960156" w:rsidRDefault="00BA4F06">
      <w:r w:rsidRPr="00960156">
        <w:t>My favorite game for children</w:t>
      </w:r>
    </w:p>
    <w:p w14:paraId="19FF3B29" w14:textId="3D87AAC8" w:rsidR="00960156" w:rsidRPr="00960156" w:rsidRDefault="00960156">
      <w:r w:rsidRPr="00960156">
        <w:t xml:space="preserve">What is the goal of the game? What are the rules? How many children can play the game? What do you need to play it? How old are the kids? </w:t>
      </w:r>
    </w:p>
    <w:p w14:paraId="29087684" w14:textId="5096387A" w:rsidR="00960156" w:rsidRPr="00960156" w:rsidRDefault="00960156" w:rsidP="00960156">
      <w:pPr>
        <w:widowControl w:val="0"/>
        <w:spacing w:after="0" w:line="360" w:lineRule="auto"/>
        <w:ind w:left="900"/>
        <w:rPr>
          <w:rFonts w:ascii="Arial" w:hAnsi="Arial" w:cs="Arial"/>
          <w:lang w:val="en-GB"/>
        </w:rPr>
      </w:pPr>
    </w:p>
    <w:p w14:paraId="494F2E51" w14:textId="77777777" w:rsidR="00BA4F06" w:rsidRDefault="00BA4F06">
      <w:pPr>
        <w:rPr>
          <w:b/>
          <w:bCs/>
        </w:rPr>
      </w:pPr>
    </w:p>
    <w:p w14:paraId="0D13B1E3" w14:textId="77777777" w:rsidR="00CB3C84" w:rsidRPr="00CB3C84" w:rsidRDefault="00CB3C84" w:rsidP="00CC242E">
      <w:pPr>
        <w:spacing w:after="0" w:line="240" w:lineRule="auto"/>
        <w:rPr>
          <w:lang w:val="en-GB"/>
        </w:rPr>
      </w:pPr>
    </w:p>
    <w:sectPr w:rsidR="00CB3C84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B19C6"/>
    <w:multiLevelType w:val="hybridMultilevel"/>
    <w:tmpl w:val="CD4EB7C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2"/>
  </w:num>
  <w:num w:numId="3" w16cid:durableId="104452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E538A"/>
    <w:rsid w:val="001B26C2"/>
    <w:rsid w:val="00285249"/>
    <w:rsid w:val="003842B2"/>
    <w:rsid w:val="0047539C"/>
    <w:rsid w:val="0054222A"/>
    <w:rsid w:val="00557DD4"/>
    <w:rsid w:val="005738EC"/>
    <w:rsid w:val="006441B3"/>
    <w:rsid w:val="00672223"/>
    <w:rsid w:val="00734620"/>
    <w:rsid w:val="00782D0C"/>
    <w:rsid w:val="007C51D4"/>
    <w:rsid w:val="00850E41"/>
    <w:rsid w:val="008979ED"/>
    <w:rsid w:val="00960156"/>
    <w:rsid w:val="00BA4F06"/>
    <w:rsid w:val="00BE01F6"/>
    <w:rsid w:val="00C2556B"/>
    <w:rsid w:val="00C906BA"/>
    <w:rsid w:val="00CB3C84"/>
    <w:rsid w:val="00CC242E"/>
    <w:rsid w:val="00CC6D3C"/>
    <w:rsid w:val="00CD15C7"/>
    <w:rsid w:val="00D32C50"/>
    <w:rsid w:val="00D47F69"/>
    <w:rsid w:val="00E61B8D"/>
    <w:rsid w:val="00EF42ED"/>
    <w:rsid w:val="00F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9</cp:revision>
  <dcterms:created xsi:type="dcterms:W3CDTF">2024-04-29T12:12:00Z</dcterms:created>
  <dcterms:modified xsi:type="dcterms:W3CDTF">2024-04-29T12:18:00Z</dcterms:modified>
</cp:coreProperties>
</file>