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A04A7" w14:textId="77777777" w:rsidR="0038025A" w:rsidRPr="0038025A" w:rsidRDefault="0038025A">
      <w:pPr>
        <w:rPr>
          <w:rFonts w:ascii="Comic Sans MS" w:hAnsi="Comic Sans MS"/>
          <w:b/>
        </w:rPr>
      </w:pPr>
    </w:p>
    <w:p w14:paraId="2591478C" w14:textId="77777777" w:rsidR="0038025A" w:rsidRPr="0038025A" w:rsidRDefault="0038025A" w:rsidP="0038025A">
      <w:pPr>
        <w:rPr>
          <w:rFonts w:ascii="Comic Sans MS" w:hAnsi="Comic Sans MS"/>
          <w:b/>
        </w:rPr>
      </w:pPr>
      <w:r w:rsidRPr="0038025A">
        <w:rPr>
          <w:rFonts w:ascii="Comic Sans MS" w:hAnsi="Comic Sans MS"/>
          <w:b/>
        </w:rPr>
        <w:t xml:space="preserve">Frank </w:t>
      </w:r>
      <w:proofErr w:type="spellStart"/>
      <w:r w:rsidRPr="0038025A">
        <w:rPr>
          <w:rFonts w:ascii="Comic Sans MS" w:hAnsi="Comic Sans MS"/>
          <w:b/>
        </w:rPr>
        <w:t>Lloyd</w:t>
      </w:r>
      <w:proofErr w:type="spellEnd"/>
      <w:r w:rsidRPr="0038025A">
        <w:rPr>
          <w:rFonts w:ascii="Comic Sans MS" w:hAnsi="Comic Sans MS"/>
          <w:b/>
        </w:rPr>
        <w:t xml:space="preserve"> </w:t>
      </w:r>
      <w:proofErr w:type="spellStart"/>
      <w:r w:rsidRPr="0038025A">
        <w:rPr>
          <w:rFonts w:ascii="Comic Sans MS" w:hAnsi="Comic Sans MS"/>
          <w:b/>
        </w:rPr>
        <w:t>Wright</w:t>
      </w:r>
      <w:proofErr w:type="spellEnd"/>
      <w:r w:rsidRPr="0038025A">
        <w:rPr>
          <w:rFonts w:ascii="Comic Sans MS" w:hAnsi="Comic Sans MS"/>
          <w:b/>
        </w:rPr>
        <w:t xml:space="preserve"> – </w:t>
      </w:r>
      <w:proofErr w:type="spellStart"/>
      <w:r w:rsidRPr="0038025A">
        <w:rPr>
          <w:rFonts w:ascii="Comic Sans MS" w:hAnsi="Comic Sans MS"/>
          <w:b/>
        </w:rPr>
        <w:t>Guggenheim</w:t>
      </w:r>
      <w:proofErr w:type="spellEnd"/>
      <w:r w:rsidRPr="0038025A">
        <w:rPr>
          <w:rFonts w:ascii="Comic Sans MS" w:hAnsi="Comic Sans MS"/>
          <w:b/>
        </w:rPr>
        <w:t xml:space="preserve"> Museum </w:t>
      </w:r>
    </w:p>
    <w:p w14:paraId="51728745" w14:textId="77777777" w:rsidR="00227A9F" w:rsidRDefault="0038025A">
      <w:r>
        <w:rPr>
          <w:noProof/>
          <w:lang w:eastAsia="cs-CZ"/>
        </w:rPr>
        <w:drawing>
          <wp:inline distT="0" distB="0" distL="0" distR="0" wp14:anchorId="27287F1E" wp14:editId="57A158E5">
            <wp:extent cx="6645910" cy="6645910"/>
            <wp:effectExtent l="0" t="0" r="254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ggengei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51DC" w14:textId="77777777" w:rsidR="0038025A" w:rsidRDefault="0038025A"/>
    <w:p w14:paraId="209D3F10" w14:textId="77777777" w:rsidR="0038025A" w:rsidRDefault="0038025A"/>
    <w:p w14:paraId="4B890FFE" w14:textId="77777777" w:rsidR="0038025A" w:rsidRDefault="0038025A"/>
    <w:p w14:paraId="6437728A" w14:textId="77777777" w:rsidR="0038025A" w:rsidRDefault="0038025A"/>
    <w:p w14:paraId="3E320E38" w14:textId="77777777" w:rsidR="0038025A" w:rsidRDefault="0038025A"/>
    <w:p w14:paraId="21585E60" w14:textId="77777777" w:rsidR="0038025A" w:rsidRDefault="0038025A"/>
    <w:p w14:paraId="56294F28" w14:textId="77777777" w:rsidR="0038025A" w:rsidRDefault="0038025A"/>
    <w:p w14:paraId="09CE99E9" w14:textId="77777777" w:rsidR="0038025A" w:rsidRDefault="0038025A"/>
    <w:p w14:paraId="55F33418" w14:textId="77777777" w:rsidR="0038025A" w:rsidRDefault="0038025A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lastRenderedPageBreak/>
        <w:t xml:space="preserve">Johannes </w:t>
      </w:r>
      <w:proofErr w:type="spellStart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Vermeer</w:t>
      </w:r>
      <w:proofErr w:type="spellEnd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– A Girl </w:t>
      </w:r>
      <w:proofErr w:type="spellStart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with</w:t>
      </w:r>
      <w:proofErr w:type="spellEnd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pearl</w:t>
      </w:r>
      <w:proofErr w:type="spellEnd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earing</w:t>
      </w:r>
      <w:proofErr w:type="spellEnd"/>
    </w:p>
    <w:p w14:paraId="6E225C40" w14:textId="77777777" w:rsidR="0038025A" w:rsidRDefault="0038025A">
      <w:r>
        <w:rPr>
          <w:noProof/>
          <w:lang w:eastAsia="cs-CZ"/>
        </w:rPr>
        <w:drawing>
          <wp:inline distT="0" distB="0" distL="0" distR="0" wp14:anchorId="63DC2F77" wp14:editId="031492CA">
            <wp:extent cx="2686472" cy="3843867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 with a Pear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00" cy="38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F3CB" w14:textId="77777777" w:rsidR="0038025A" w:rsidRPr="0038025A" w:rsidRDefault="0038025A" w:rsidP="0038025A">
      <w:pPr>
        <w:rPr>
          <w:b/>
        </w:rPr>
      </w:pPr>
      <w:r w:rsidRPr="0038025A">
        <w:rPr>
          <w:b/>
        </w:rPr>
        <w:t xml:space="preserve">Salvator Dalí - </w:t>
      </w:r>
      <w:proofErr w:type="spellStart"/>
      <w:r w:rsidRPr="0038025A">
        <w:rPr>
          <w:b/>
        </w:rPr>
        <w:t>The</w:t>
      </w:r>
      <w:proofErr w:type="spellEnd"/>
      <w:r w:rsidRPr="0038025A">
        <w:rPr>
          <w:b/>
        </w:rPr>
        <w:t xml:space="preserve"> </w:t>
      </w:r>
      <w:proofErr w:type="spellStart"/>
      <w:r w:rsidRPr="0038025A">
        <w:rPr>
          <w:b/>
        </w:rPr>
        <w:t>Temptation</w:t>
      </w:r>
      <w:proofErr w:type="spellEnd"/>
      <w:r w:rsidRPr="0038025A">
        <w:rPr>
          <w:b/>
        </w:rPr>
        <w:t xml:space="preserve"> </w:t>
      </w:r>
      <w:proofErr w:type="spellStart"/>
      <w:r w:rsidRPr="0038025A">
        <w:rPr>
          <w:b/>
        </w:rPr>
        <w:t>of</w:t>
      </w:r>
      <w:proofErr w:type="spellEnd"/>
      <w:r w:rsidRPr="0038025A">
        <w:rPr>
          <w:b/>
        </w:rPr>
        <w:t xml:space="preserve"> St. Anthony</w:t>
      </w:r>
    </w:p>
    <w:p w14:paraId="454A85FE" w14:textId="77777777" w:rsidR="0038025A" w:rsidRDefault="0038025A" w:rsidP="0038025A">
      <w:r>
        <w:rPr>
          <w:noProof/>
          <w:lang w:eastAsia="cs-CZ"/>
        </w:rPr>
        <w:drawing>
          <wp:inline distT="0" distB="0" distL="0" distR="0" wp14:anchorId="1115E61D" wp14:editId="1772490B">
            <wp:extent cx="3398855" cy="4758266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ptation-of-st-anthon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904" cy="47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338B" w14:textId="77777777" w:rsidR="0038025A" w:rsidRDefault="0038025A"/>
    <w:p w14:paraId="30DD4645" w14:textId="77777777" w:rsidR="0038025A" w:rsidRDefault="0038025A"/>
    <w:p w14:paraId="33DD98B0" w14:textId="77777777" w:rsidR="0038025A" w:rsidRDefault="0038025A">
      <w:r>
        <w:t xml:space="preserve">Andy </w:t>
      </w:r>
      <w:proofErr w:type="spellStart"/>
      <w:r>
        <w:t>Warhol</w:t>
      </w:r>
      <w:proofErr w:type="spellEnd"/>
      <w:r>
        <w:t xml:space="preserve"> – </w:t>
      </w:r>
      <w:proofErr w:type="spellStart"/>
      <w:r>
        <w:t>Merilyn</w:t>
      </w:r>
      <w:proofErr w:type="spellEnd"/>
      <w:r>
        <w:t xml:space="preserve"> </w:t>
      </w:r>
      <w:proofErr w:type="spellStart"/>
      <w:r>
        <w:t>Monroe</w:t>
      </w:r>
      <w:proofErr w:type="spellEnd"/>
      <w:r>
        <w:t xml:space="preserve"> </w:t>
      </w:r>
    </w:p>
    <w:p w14:paraId="573766B0" w14:textId="77777777" w:rsidR="0038025A" w:rsidRDefault="0038025A">
      <w:r>
        <w:rPr>
          <w:noProof/>
          <w:lang w:eastAsia="cs-CZ"/>
        </w:rPr>
        <w:drawing>
          <wp:inline distT="0" distB="0" distL="0" distR="0" wp14:anchorId="1029A002" wp14:editId="0B18745A">
            <wp:extent cx="3242733" cy="324273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rhol_MarilynMonroe_x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00" cy="3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441C" w14:textId="77777777" w:rsidR="0038025A" w:rsidRDefault="0038025A"/>
    <w:p w14:paraId="001D92A8" w14:textId="00B7B759" w:rsidR="0038025A" w:rsidRDefault="0038057A">
      <w:r>
        <w:t xml:space="preserve">Vincent van </w:t>
      </w:r>
      <w:proofErr w:type="spellStart"/>
      <w:r>
        <w:t>Gogh</w:t>
      </w:r>
      <w:proofErr w:type="spellEnd"/>
      <w:r>
        <w:t xml:space="preserve"> </w:t>
      </w:r>
      <w:proofErr w:type="spellStart"/>
      <w:r>
        <w:t>Starry</w:t>
      </w:r>
      <w:proofErr w:type="spellEnd"/>
      <w:r>
        <w:t xml:space="preserve"> night </w:t>
      </w:r>
    </w:p>
    <w:p w14:paraId="098FEEB5" w14:textId="1774999D" w:rsidR="0038057A" w:rsidRDefault="0038057A">
      <w:r>
        <w:rPr>
          <w:noProof/>
          <w:lang w:eastAsia="cs-CZ"/>
        </w:rPr>
        <w:drawing>
          <wp:inline distT="0" distB="0" distL="0" distR="0" wp14:anchorId="27EC2C6B" wp14:editId="497B13D9">
            <wp:extent cx="5681133" cy="4204125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rry n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967" cy="420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47A8" w14:textId="7175A3EB" w:rsidR="0038025A" w:rsidRDefault="0038025A"/>
    <w:p w14:paraId="385ADF33" w14:textId="42F1EB03" w:rsidR="0038025A" w:rsidRDefault="00D94FF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1DAFAE0" wp14:editId="4C1635BC">
            <wp:simplePos x="0" y="0"/>
            <wp:positionH relativeFrom="column">
              <wp:posOffset>2091055</wp:posOffset>
            </wp:positionH>
            <wp:positionV relativeFrom="paragraph">
              <wp:posOffset>0</wp:posOffset>
            </wp:positionV>
            <wp:extent cx="3009900" cy="4521200"/>
            <wp:effectExtent l="0" t="0" r="0" b="0"/>
            <wp:wrapTight wrapText="bothSides">
              <wp:wrapPolygon edited="0">
                <wp:start x="0" y="0"/>
                <wp:lineTo x="0" y="21479"/>
                <wp:lineTo x="21463" y="21479"/>
                <wp:lineTo x="2146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Gustav Klimt: </w:t>
      </w:r>
      <w:proofErr w:type="spellStart"/>
      <w:r>
        <w:t>The</w:t>
      </w:r>
      <w:proofErr w:type="spellEnd"/>
      <w:r>
        <w:t xml:space="preserve"> Kiss </w:t>
      </w:r>
    </w:p>
    <w:p w14:paraId="113176BB" w14:textId="77777777" w:rsidR="0038025A" w:rsidRDefault="0038025A"/>
    <w:p w14:paraId="31A49730" w14:textId="77777777" w:rsidR="0038057A" w:rsidRDefault="0038057A"/>
    <w:p w14:paraId="1248C935" w14:textId="77777777" w:rsidR="0038057A" w:rsidRDefault="0038057A"/>
    <w:p w14:paraId="0D5BB5A6" w14:textId="77777777" w:rsidR="0038057A" w:rsidRDefault="0038057A"/>
    <w:p w14:paraId="1254480C" w14:textId="77777777" w:rsidR="0038057A" w:rsidRDefault="0038057A"/>
    <w:p w14:paraId="465CA450" w14:textId="77777777" w:rsidR="0038057A" w:rsidRDefault="0038057A"/>
    <w:p w14:paraId="6B18747D" w14:textId="77777777" w:rsidR="0038057A" w:rsidRDefault="0038057A"/>
    <w:p w14:paraId="2439E10A" w14:textId="77777777" w:rsidR="0038057A" w:rsidRDefault="0038057A"/>
    <w:p w14:paraId="5B7AF966" w14:textId="77777777" w:rsidR="0038057A" w:rsidRDefault="0038057A"/>
    <w:p w14:paraId="17BEA3CF" w14:textId="77777777" w:rsidR="0038057A" w:rsidRDefault="0038057A"/>
    <w:p w14:paraId="079F094E" w14:textId="77777777" w:rsidR="0038057A" w:rsidRDefault="0038057A"/>
    <w:p w14:paraId="7B34A549" w14:textId="77777777" w:rsidR="0038057A" w:rsidRDefault="0038057A"/>
    <w:p w14:paraId="2DB5EB50" w14:textId="77777777" w:rsidR="0038057A" w:rsidRDefault="0038057A"/>
    <w:p w14:paraId="37113767" w14:textId="77777777" w:rsidR="0038057A" w:rsidRDefault="0038057A"/>
    <w:p w14:paraId="2A872E01" w14:textId="124EEB34" w:rsidR="0038057A" w:rsidRDefault="0038057A"/>
    <w:p w14:paraId="015EB999" w14:textId="77777777" w:rsidR="00D94FF3" w:rsidRDefault="00D94FF3">
      <w:pPr>
        <w:rPr>
          <w:noProof/>
        </w:rPr>
      </w:pPr>
    </w:p>
    <w:p w14:paraId="1B8A4E54" w14:textId="4FFD603C" w:rsidR="00D94FF3" w:rsidRDefault="00D94F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DB354A" wp14:editId="025520F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666067" cy="4673484"/>
            <wp:effectExtent l="0" t="0" r="0" b="0"/>
            <wp:wrapTight wrapText="bothSides">
              <wp:wrapPolygon edited="0">
                <wp:start x="0" y="0"/>
                <wp:lineTo x="0" y="21486"/>
                <wp:lineTo x="21439" y="21486"/>
                <wp:lineTo x="21439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067" cy="467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Mark Chagall</w:t>
      </w:r>
    </w:p>
    <w:p w14:paraId="066A28F4" w14:textId="77777777" w:rsidR="00842E7F" w:rsidRDefault="00842E7F"/>
    <w:p w14:paraId="03F12F8E" w14:textId="77777777" w:rsidR="00842E7F" w:rsidRDefault="00842E7F">
      <w:pPr>
        <w:rPr>
          <w:noProof/>
        </w:rPr>
      </w:pPr>
    </w:p>
    <w:p w14:paraId="644A1137" w14:textId="77777777" w:rsidR="00842E7F" w:rsidRDefault="00842E7F">
      <w:pPr>
        <w:rPr>
          <w:noProof/>
        </w:rPr>
      </w:pPr>
    </w:p>
    <w:p w14:paraId="30E267B8" w14:textId="77777777" w:rsidR="00842E7F" w:rsidRDefault="00842E7F">
      <w:pPr>
        <w:rPr>
          <w:noProof/>
        </w:rPr>
      </w:pPr>
    </w:p>
    <w:p w14:paraId="56DD8694" w14:textId="77777777" w:rsidR="00842E7F" w:rsidRDefault="00842E7F">
      <w:pPr>
        <w:rPr>
          <w:noProof/>
        </w:rPr>
      </w:pPr>
    </w:p>
    <w:p w14:paraId="62DDD753" w14:textId="77777777" w:rsidR="00842E7F" w:rsidRDefault="00842E7F">
      <w:pPr>
        <w:rPr>
          <w:noProof/>
        </w:rPr>
      </w:pPr>
    </w:p>
    <w:p w14:paraId="0879CF69" w14:textId="77777777" w:rsidR="00842E7F" w:rsidRDefault="00842E7F">
      <w:pPr>
        <w:rPr>
          <w:noProof/>
        </w:rPr>
      </w:pPr>
    </w:p>
    <w:p w14:paraId="334700FD" w14:textId="77777777" w:rsidR="00842E7F" w:rsidRDefault="00842E7F">
      <w:pPr>
        <w:rPr>
          <w:noProof/>
        </w:rPr>
      </w:pPr>
    </w:p>
    <w:p w14:paraId="2F23DE46" w14:textId="77777777" w:rsidR="00842E7F" w:rsidRDefault="00842E7F">
      <w:pPr>
        <w:rPr>
          <w:noProof/>
        </w:rPr>
      </w:pPr>
    </w:p>
    <w:p w14:paraId="08042355" w14:textId="77777777" w:rsidR="00842E7F" w:rsidRDefault="00842E7F">
      <w:pPr>
        <w:rPr>
          <w:noProof/>
        </w:rPr>
      </w:pPr>
    </w:p>
    <w:p w14:paraId="2DBE7A5F" w14:textId="77777777" w:rsidR="00842E7F" w:rsidRDefault="00842E7F">
      <w:pPr>
        <w:rPr>
          <w:noProof/>
        </w:rPr>
      </w:pPr>
    </w:p>
    <w:p w14:paraId="0A818E9C" w14:textId="77777777" w:rsidR="00842E7F" w:rsidRDefault="00842E7F">
      <w:pPr>
        <w:rPr>
          <w:noProof/>
        </w:rPr>
      </w:pPr>
    </w:p>
    <w:p w14:paraId="2CD92144" w14:textId="77777777" w:rsidR="00842E7F" w:rsidRDefault="00842E7F">
      <w:pPr>
        <w:rPr>
          <w:noProof/>
        </w:rPr>
      </w:pPr>
    </w:p>
    <w:p w14:paraId="004FF71F" w14:textId="77777777" w:rsidR="00842E7F" w:rsidRDefault="00842E7F">
      <w:pPr>
        <w:rPr>
          <w:noProof/>
        </w:rPr>
      </w:pPr>
    </w:p>
    <w:p w14:paraId="14428FFE" w14:textId="77777777" w:rsidR="00842E7F" w:rsidRDefault="00842E7F">
      <w:pPr>
        <w:rPr>
          <w:noProof/>
        </w:rPr>
      </w:pPr>
    </w:p>
    <w:p w14:paraId="43B42E32" w14:textId="77777777" w:rsidR="00842E7F" w:rsidRDefault="00842E7F">
      <w:pPr>
        <w:rPr>
          <w:noProof/>
        </w:rPr>
      </w:pPr>
    </w:p>
    <w:p w14:paraId="4920788A" w14:textId="589ABF92" w:rsidR="00842E7F" w:rsidRDefault="00842E7F">
      <w:pPr>
        <w:rPr>
          <w:noProof/>
        </w:rPr>
      </w:pPr>
      <w:r>
        <w:rPr>
          <w:noProof/>
        </w:rPr>
        <w:lastRenderedPageBreak/>
        <w:t>Caravaggio: Calling of St. Mathew</w:t>
      </w:r>
    </w:p>
    <w:p w14:paraId="4250D534" w14:textId="61886891" w:rsidR="00D94FF3" w:rsidRDefault="00D94FF3">
      <w:r>
        <w:rPr>
          <w:noProof/>
        </w:rPr>
        <w:drawing>
          <wp:inline distT="0" distB="0" distL="0" distR="0" wp14:anchorId="3FEEB7BE" wp14:editId="6C924F96">
            <wp:extent cx="6100243" cy="423333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243" cy="4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BA71" w14:textId="77777777" w:rsidR="00842E7F" w:rsidRDefault="00842E7F"/>
    <w:p w14:paraId="2EE4300E" w14:textId="77777777" w:rsidR="00842E7F" w:rsidRDefault="00842E7F"/>
    <w:p w14:paraId="0F5D50A4" w14:textId="241759FE" w:rsidR="00842E7F" w:rsidRDefault="00842E7F">
      <w:r>
        <w:rPr>
          <w:noProof/>
        </w:rPr>
        <w:drawing>
          <wp:anchor distT="0" distB="0" distL="114300" distR="114300" simplePos="0" relativeHeight="251658240" behindDoc="1" locked="0" layoutInCell="1" allowOverlap="1" wp14:anchorId="733DBD99" wp14:editId="7B865097">
            <wp:simplePos x="0" y="0"/>
            <wp:positionH relativeFrom="column">
              <wp:posOffset>1405255</wp:posOffset>
            </wp:positionH>
            <wp:positionV relativeFrom="paragraph">
              <wp:posOffset>376555</wp:posOffset>
            </wp:positionV>
            <wp:extent cx="2573655" cy="3835400"/>
            <wp:effectExtent l="0" t="0" r="0" b="0"/>
            <wp:wrapTight wrapText="bothSides">
              <wp:wrapPolygon edited="0">
                <wp:start x="0" y="0"/>
                <wp:lineTo x="0" y="21457"/>
                <wp:lineTo x="21424" y="21457"/>
                <wp:lineTo x="2142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Leonardo da Vinci: Mona Lisa</w:t>
      </w:r>
    </w:p>
    <w:p w14:paraId="233B53FC" w14:textId="77777777" w:rsidR="00842E7F" w:rsidRDefault="00842E7F"/>
    <w:p w14:paraId="2FF3C130" w14:textId="354713F9" w:rsidR="00D94FF3" w:rsidRDefault="00D94FF3"/>
    <w:p w14:paraId="02D60084" w14:textId="77777777" w:rsidR="00D94FF3" w:rsidRDefault="00D94FF3"/>
    <w:p w14:paraId="2190C302" w14:textId="2F32C195" w:rsidR="00D94FF3" w:rsidRDefault="00D94FF3"/>
    <w:p w14:paraId="113E9407" w14:textId="28C18F09" w:rsidR="00D94FF3" w:rsidRDefault="00D94FF3"/>
    <w:p w14:paraId="2499127B" w14:textId="1F66B3BB" w:rsidR="00D94FF3" w:rsidRDefault="00D94FF3"/>
    <w:p w14:paraId="4209C581" w14:textId="0BEAC507" w:rsidR="00D94FF3" w:rsidRDefault="00D94FF3"/>
    <w:p w14:paraId="489544E1" w14:textId="21805371" w:rsidR="00D94FF3" w:rsidRDefault="00D94FF3"/>
    <w:p w14:paraId="3D42F1E5" w14:textId="56BA1CD2" w:rsidR="00D94FF3" w:rsidRDefault="00D94FF3">
      <w:r>
        <w:rPr>
          <w:noProof/>
        </w:rPr>
        <w:lastRenderedPageBreak/>
        <w:drawing>
          <wp:inline distT="0" distB="0" distL="0" distR="0" wp14:anchorId="0E83E349" wp14:editId="36409772">
            <wp:extent cx="6189133" cy="4568705"/>
            <wp:effectExtent l="0" t="0" r="254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256" cy="45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9402" w14:textId="7D349029" w:rsidR="00842E7F" w:rsidRDefault="00842E7F">
      <w:r>
        <w:t xml:space="preserve">August </w:t>
      </w:r>
      <w:proofErr w:type="spellStart"/>
      <w:r>
        <w:t>Renoir</w:t>
      </w:r>
      <w:proofErr w:type="spellEnd"/>
      <w:r>
        <w:t xml:space="preserve">: </w:t>
      </w:r>
      <w:proofErr w:type="spellStart"/>
      <w:r>
        <w:t>Luncheon</w:t>
      </w:r>
      <w:proofErr w:type="spellEnd"/>
      <w:r>
        <w:t xml:space="preserve"> Party </w:t>
      </w:r>
    </w:p>
    <w:p w14:paraId="648B7326" w14:textId="77777777" w:rsidR="00842E7F" w:rsidRDefault="00842E7F"/>
    <w:p w14:paraId="2762C87B" w14:textId="77777777" w:rsidR="00842E7F" w:rsidRDefault="00842E7F"/>
    <w:p w14:paraId="5623A27C" w14:textId="46F341EA" w:rsidR="00D94FF3" w:rsidRDefault="00D94FF3">
      <w:r>
        <w:rPr>
          <w:noProof/>
        </w:rPr>
        <w:drawing>
          <wp:anchor distT="0" distB="0" distL="114300" distR="114300" simplePos="0" relativeHeight="251661312" behindDoc="1" locked="0" layoutInCell="1" allowOverlap="1" wp14:anchorId="48C7B0B0" wp14:editId="1E0752E6">
            <wp:simplePos x="0" y="0"/>
            <wp:positionH relativeFrom="column">
              <wp:posOffset>0</wp:posOffset>
            </wp:positionH>
            <wp:positionV relativeFrom="paragraph">
              <wp:posOffset>-2752</wp:posOffset>
            </wp:positionV>
            <wp:extent cx="4167717" cy="4167717"/>
            <wp:effectExtent l="0" t="0" r="4445" b="444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717" cy="416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E7F">
        <w:t xml:space="preserve">Picasso: </w:t>
      </w:r>
      <w:proofErr w:type="spellStart"/>
      <w:r w:rsidR="00842E7F">
        <w:t>Portrait</w:t>
      </w:r>
      <w:proofErr w:type="spellEnd"/>
      <w:r w:rsidR="00842E7F">
        <w:t xml:space="preserve"> </w:t>
      </w:r>
      <w:proofErr w:type="spellStart"/>
      <w:r w:rsidR="00842E7F">
        <w:t>of</w:t>
      </w:r>
      <w:proofErr w:type="spellEnd"/>
      <w:r w:rsidR="00842E7F">
        <w:t xml:space="preserve"> Marie Therese</w:t>
      </w:r>
    </w:p>
    <w:sectPr w:rsidR="00D94FF3" w:rsidSect="003802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25A"/>
    <w:rsid w:val="0011146A"/>
    <w:rsid w:val="003272F6"/>
    <w:rsid w:val="0038025A"/>
    <w:rsid w:val="0038057A"/>
    <w:rsid w:val="00842E7F"/>
    <w:rsid w:val="009864C7"/>
    <w:rsid w:val="00C63D3A"/>
    <w:rsid w:val="00D9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D0D9A"/>
  <w15:chartTrackingRefBased/>
  <w15:docId w15:val="{4725F343-F8CE-48F5-8453-906770224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69</Words>
  <Characters>365</Characters>
  <Application>Microsoft Office Word</Application>
  <DocSecurity>0</DocSecurity>
  <Lines>121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Prudíková</dc:creator>
  <cp:keywords/>
  <dc:description/>
  <cp:lastModifiedBy>Prudíková, Soňa</cp:lastModifiedBy>
  <cp:revision>2</cp:revision>
  <dcterms:created xsi:type="dcterms:W3CDTF">2022-01-27T10:23:00Z</dcterms:created>
  <dcterms:modified xsi:type="dcterms:W3CDTF">2022-11-07T13:21:00Z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7a0ff0dfb94b0fb804099fca4c44963474dc9485d6ec760379c04d285134efae</vt:lpwstr>
  </property>
</Properties>
</file>