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24B4F" w14:textId="1B14870E" w:rsidR="006441B3" w:rsidRDefault="00CB6BFA">
      <w:proofErr w:type="spellStart"/>
      <w:r>
        <w:t>Explanation</w:t>
      </w:r>
      <w:proofErr w:type="spellEnd"/>
      <w:r>
        <w:t xml:space="preserve"> in Czech –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 </w:t>
      </w:r>
    </w:p>
    <w:p w14:paraId="480624CB" w14:textId="21631F6E" w:rsidR="00CB6BFA" w:rsidRDefault="00CB6BFA">
      <w:hyperlink r:id="rId4" w:history="1">
        <w:r w:rsidRPr="004F2B00">
          <w:rPr>
            <w:rStyle w:val="Hypertextovodkaz"/>
          </w:rPr>
          <w:t>https://www.helpforenglish.cz/article/2006061201-modalni-slovesa</w:t>
        </w:r>
      </w:hyperlink>
    </w:p>
    <w:p w14:paraId="2F718D88" w14:textId="77777777" w:rsidR="00CB6BFA" w:rsidRDefault="00CB6BFA"/>
    <w:p w14:paraId="6CF7A426" w14:textId="3D390B0A" w:rsidR="00CB6BFA" w:rsidRDefault="00CB6BFA">
      <w:proofErr w:type="spellStart"/>
      <w:r>
        <w:t>Practice</w:t>
      </w:r>
      <w:proofErr w:type="spellEnd"/>
      <w:r>
        <w:t xml:space="preserve">: </w:t>
      </w:r>
    </w:p>
    <w:p w14:paraId="721B26A8" w14:textId="270C5458" w:rsidR="00CB6BFA" w:rsidRDefault="00CB6BFA">
      <w:hyperlink r:id="rId5" w:history="1">
        <w:r w:rsidRPr="004F2B00">
          <w:rPr>
            <w:rStyle w:val="Hypertextovodkaz"/>
          </w:rPr>
          <w:t>https://www.perfect-english-grammar.com/modal-verbs-exercises.html</w:t>
        </w:r>
      </w:hyperlink>
    </w:p>
    <w:p w14:paraId="18CECF38" w14:textId="290600A7" w:rsidR="00CB6BFA" w:rsidRDefault="00CB6BFA">
      <w:hyperlink r:id="rId6" w:history="1">
        <w:r w:rsidRPr="004F2B00">
          <w:rPr>
            <w:rStyle w:val="Hypertextovodkaz"/>
          </w:rPr>
          <w:t>https://www.englishpage.com/modals/modalintro.html</w:t>
        </w:r>
      </w:hyperlink>
    </w:p>
    <w:p w14:paraId="0231C1BE" w14:textId="77777777" w:rsidR="00CB6BFA" w:rsidRDefault="00CB6BFA"/>
    <w:p w14:paraId="04EB1BC9" w14:textId="3C6DBDAF" w:rsidR="00CB6BFA" w:rsidRDefault="00CB6BFA">
      <w:hyperlink r:id="rId7" w:history="1">
        <w:r w:rsidRPr="004F2B00">
          <w:rPr>
            <w:rStyle w:val="Hypertextovodkaz"/>
          </w:rPr>
          <w:t>https://www.englishpage.com/modals/interactivemodal1.htm</w:t>
        </w:r>
      </w:hyperlink>
    </w:p>
    <w:p w14:paraId="284B547C" w14:textId="77777777" w:rsidR="00CB6BFA" w:rsidRDefault="00CB6BFA"/>
    <w:sectPr w:rsidR="00CB6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BFA"/>
    <w:rsid w:val="006441B3"/>
    <w:rsid w:val="00850E41"/>
    <w:rsid w:val="00CB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A6495"/>
  <w15:chartTrackingRefBased/>
  <w15:docId w15:val="{A578718A-694B-498B-B90D-B4C34FFE2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B6BF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B6B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nglishpage.com/modals/interactivemodal1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nglishpage.com/modals/modalintro.html" TargetMode="External"/><Relationship Id="rId5" Type="http://schemas.openxmlformats.org/officeDocument/2006/relationships/hyperlink" Target="https://www.perfect-english-grammar.com/modal-verbs-exercises.html" TargetMode="External"/><Relationship Id="rId4" Type="http://schemas.openxmlformats.org/officeDocument/2006/relationships/hyperlink" Target="https://www.helpforenglish.cz/article/2006061201-modalni-sloves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506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Prudíková, Soňa</dc:creator>
  <cp:keywords/>
  <dc:description/>
  <cp:lastModifiedBy>Prudíková, Soňa</cp:lastModifiedBy>
  <cp:revision>1</cp:revision>
  <dcterms:created xsi:type="dcterms:W3CDTF">2023-10-12T09:23:00Z</dcterms:created>
  <dcterms:modified xsi:type="dcterms:W3CDTF">2023-10-12T09:27:00Z</dcterms:modified>
</cp:coreProperties>
</file>