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7A7D8" w14:textId="74A01EAC" w:rsidR="006441B3" w:rsidRPr="003A2959" w:rsidRDefault="003A2959">
      <w:pPr>
        <w:rPr>
          <w:b/>
          <w:bCs/>
        </w:rPr>
      </w:pPr>
      <w:r>
        <w:rPr>
          <w:b/>
          <w:bCs/>
        </w:rPr>
        <w:t>PRESENT TENSES REVIEW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969"/>
        <w:gridCol w:w="5670"/>
      </w:tblGrid>
      <w:tr w:rsidR="00EB07B2" w14:paraId="0ECDF22C" w14:textId="77777777" w:rsidTr="00666766">
        <w:tc>
          <w:tcPr>
            <w:tcW w:w="2802" w:type="dxa"/>
          </w:tcPr>
          <w:p w14:paraId="05140692" w14:textId="0364D2B5" w:rsidR="00EB07B2" w:rsidRDefault="00EB07B2">
            <w:r>
              <w:t>Present simple</w:t>
            </w:r>
          </w:p>
        </w:tc>
        <w:tc>
          <w:tcPr>
            <w:tcW w:w="2835" w:type="dxa"/>
          </w:tcPr>
          <w:p w14:paraId="0D266E3A" w14:textId="77777777" w:rsidR="00EB07B2" w:rsidRDefault="00EB07B2">
            <w:r>
              <w:t>regular activities</w:t>
            </w:r>
          </w:p>
          <w:p w14:paraId="7A34BC18" w14:textId="77777777" w:rsidR="00EB07B2" w:rsidRDefault="00EB07B2">
            <w:r>
              <w:t xml:space="preserve">facts </w:t>
            </w:r>
          </w:p>
          <w:p w14:paraId="6C4CC057" w14:textId="0A4082D6" w:rsidR="00EB07B2" w:rsidRDefault="00EB07B2"/>
        </w:tc>
        <w:tc>
          <w:tcPr>
            <w:tcW w:w="3969" w:type="dxa"/>
          </w:tcPr>
          <w:p w14:paraId="577BB760" w14:textId="3343B13A" w:rsidR="00EB07B2" w:rsidRDefault="00EB07B2">
            <w:r>
              <w:t>always, usually, sometimes, every day, every summer, never, often</w:t>
            </w:r>
          </w:p>
        </w:tc>
        <w:tc>
          <w:tcPr>
            <w:tcW w:w="5670" w:type="dxa"/>
          </w:tcPr>
          <w:p w14:paraId="3FB9DE74" w14:textId="77777777" w:rsidR="00EB07B2" w:rsidRDefault="00EB07B2">
            <w:r>
              <w:t xml:space="preserve">I (often) sing. </w:t>
            </w:r>
          </w:p>
          <w:p w14:paraId="1D6ED307" w14:textId="77777777" w:rsidR="00EB07B2" w:rsidRDefault="00EB07B2">
            <w:r>
              <w:t>It rain</w:t>
            </w:r>
            <w:r w:rsidRPr="00EB07B2">
              <w:rPr>
                <w:b/>
                <w:bCs/>
                <w:color w:val="215E99" w:themeColor="text2" w:themeTint="BF"/>
              </w:rPr>
              <w:t>S</w:t>
            </w:r>
            <w:r>
              <w:t xml:space="preserve"> a lot in England. </w:t>
            </w:r>
          </w:p>
          <w:p w14:paraId="54E995E4" w14:textId="77777777" w:rsidR="00EB07B2" w:rsidRDefault="00EB07B2"/>
          <w:p w14:paraId="1B709F0A" w14:textId="77777777" w:rsidR="00EB07B2" w:rsidRDefault="00EB07B2">
            <w:r>
              <w:t xml:space="preserve">Children </w:t>
            </w:r>
            <w:r w:rsidRPr="00EB07B2">
              <w:rPr>
                <w:b/>
                <w:bCs/>
                <w:color w:val="215E99" w:themeColor="text2" w:themeTint="BF"/>
              </w:rPr>
              <w:t>DON’t</w:t>
            </w:r>
            <w:r>
              <w:t xml:space="preserve"> like spinach. </w:t>
            </w:r>
          </w:p>
          <w:p w14:paraId="491AC867" w14:textId="77777777" w:rsidR="00EB07B2" w:rsidRDefault="00EB07B2">
            <w:r>
              <w:t xml:space="preserve">My sister </w:t>
            </w:r>
            <w:r w:rsidRPr="00EB07B2">
              <w:rPr>
                <w:b/>
                <w:bCs/>
                <w:color w:val="215E99" w:themeColor="text2" w:themeTint="BF"/>
              </w:rPr>
              <w:t>DOESN’t</w:t>
            </w:r>
            <w:r>
              <w:t xml:space="preserve"> go to school.</w:t>
            </w:r>
          </w:p>
          <w:p w14:paraId="09B7501A" w14:textId="77777777" w:rsidR="00EB07B2" w:rsidRDefault="00EB07B2"/>
          <w:p w14:paraId="5C305969" w14:textId="6D70876B" w:rsidR="00EB07B2" w:rsidRDefault="00EB07B2">
            <w:r>
              <w:t xml:space="preserve">Where </w:t>
            </w:r>
            <w:r w:rsidRPr="00EB07B2">
              <w:rPr>
                <w:b/>
                <w:bCs/>
                <w:color w:val="215E99" w:themeColor="text2" w:themeTint="BF"/>
              </w:rPr>
              <w:t>DO</w:t>
            </w:r>
            <w:r>
              <w:t xml:space="preserve"> you work? </w:t>
            </w:r>
          </w:p>
          <w:p w14:paraId="4036BBC3" w14:textId="77E3CA9B" w:rsidR="00EB07B2" w:rsidRDefault="00EB07B2">
            <w:r>
              <w:t xml:space="preserve">Why </w:t>
            </w:r>
            <w:r w:rsidRPr="00EB07B2">
              <w:rPr>
                <w:b/>
                <w:bCs/>
                <w:color w:val="215E99" w:themeColor="text2" w:themeTint="BF"/>
              </w:rPr>
              <w:t>DOES</w:t>
            </w:r>
            <w:r>
              <w:t xml:space="preserve"> she smoke?</w:t>
            </w:r>
          </w:p>
        </w:tc>
      </w:tr>
      <w:tr w:rsidR="00EB07B2" w14:paraId="423BE598" w14:textId="77777777" w:rsidTr="00666766">
        <w:tc>
          <w:tcPr>
            <w:tcW w:w="2802" w:type="dxa"/>
          </w:tcPr>
          <w:p w14:paraId="4990AFEC" w14:textId="77777777" w:rsidR="00EB07B2" w:rsidRDefault="00EB07B2">
            <w:r>
              <w:t>Present continuous</w:t>
            </w:r>
          </w:p>
          <w:p w14:paraId="5074EC19" w14:textId="2901CCCD" w:rsidR="00D26753" w:rsidRDefault="00D26753">
            <w:r>
              <w:t>(progressive)</w:t>
            </w:r>
          </w:p>
        </w:tc>
        <w:tc>
          <w:tcPr>
            <w:tcW w:w="2835" w:type="dxa"/>
          </w:tcPr>
          <w:p w14:paraId="2F6D1A79" w14:textId="77777777" w:rsidR="00EB07B2" w:rsidRDefault="00EB07B2">
            <w:r>
              <w:t xml:space="preserve">(temporary) activities </w:t>
            </w:r>
          </w:p>
          <w:p w14:paraId="30925B4B" w14:textId="74D74C81" w:rsidR="00EB07B2" w:rsidRDefault="00EB07B2">
            <w:r>
              <w:t xml:space="preserve">Happening now </w:t>
            </w:r>
          </w:p>
        </w:tc>
        <w:tc>
          <w:tcPr>
            <w:tcW w:w="3969" w:type="dxa"/>
          </w:tcPr>
          <w:p w14:paraId="0F385A7B" w14:textId="77777777" w:rsidR="00EB07B2" w:rsidRDefault="00EB07B2">
            <w:r>
              <w:t>now, at the moment, (today)</w:t>
            </w:r>
          </w:p>
          <w:p w14:paraId="79C50869" w14:textId="16BFD964" w:rsidR="00EB07B2" w:rsidRDefault="00EB07B2">
            <w:r>
              <w:t>right now</w:t>
            </w:r>
          </w:p>
        </w:tc>
        <w:tc>
          <w:tcPr>
            <w:tcW w:w="5670" w:type="dxa"/>
          </w:tcPr>
          <w:p w14:paraId="2572D680" w14:textId="10E169C0" w:rsidR="00EB07B2" w:rsidRDefault="00EB07B2">
            <w:pPr>
              <w:rPr>
                <w:b/>
                <w:bCs/>
                <w:color w:val="215E99" w:themeColor="text2" w:themeTint="BF"/>
              </w:rPr>
            </w:pPr>
            <w:r>
              <w:t xml:space="preserve">(Turn off the radio,) I </w:t>
            </w:r>
            <w:r w:rsidR="00357063">
              <w:t>AM</w:t>
            </w:r>
            <w:r>
              <w:t xml:space="preserve"> stud</w:t>
            </w:r>
            <w:r w:rsidR="00357063">
              <w:t>yING</w:t>
            </w:r>
          </w:p>
          <w:p w14:paraId="69C38935" w14:textId="77777777" w:rsidR="00CD306D" w:rsidRDefault="00CD306D"/>
          <w:p w14:paraId="7BAD6A7E" w14:textId="66D6F897" w:rsidR="00EB07B2" w:rsidRDefault="00EB07B2">
            <w:r>
              <w:t xml:space="preserve">What </w:t>
            </w:r>
            <w:r w:rsidR="00357063">
              <w:t xml:space="preserve">IS </w:t>
            </w:r>
            <w:r>
              <w:t>he do</w:t>
            </w:r>
            <w:r w:rsidR="00357063">
              <w:t>ING</w:t>
            </w:r>
            <w:r>
              <w:t xml:space="preserve">? </w:t>
            </w:r>
          </w:p>
          <w:p w14:paraId="718EC2E1" w14:textId="03948D85" w:rsidR="00EB07B2" w:rsidRDefault="00EB07B2">
            <w:r>
              <w:t xml:space="preserve">He </w:t>
            </w:r>
            <w:r w:rsidR="00357063">
              <w:t>IS</w:t>
            </w:r>
            <w:r>
              <w:t xml:space="preserve"> try</w:t>
            </w:r>
            <w:r w:rsidR="00357063">
              <w:t>ING</w:t>
            </w:r>
            <w:r w:rsidRPr="00EB07B2">
              <w:t xml:space="preserve"> </w:t>
            </w:r>
            <w:r>
              <w:t>to repair his computer.</w:t>
            </w:r>
          </w:p>
          <w:p w14:paraId="28F81186" w14:textId="77777777" w:rsidR="00CD306D" w:rsidRDefault="00CD306D"/>
          <w:p w14:paraId="4F5EE4B6" w14:textId="0D73A7C6" w:rsidR="00EB07B2" w:rsidRDefault="00EB07B2">
            <w:r>
              <w:t xml:space="preserve">They </w:t>
            </w:r>
            <w:r w:rsidRPr="00EB07B2">
              <w:rPr>
                <w:b/>
                <w:bCs/>
                <w:color w:val="215E99" w:themeColor="text2" w:themeTint="BF"/>
              </w:rPr>
              <w:t xml:space="preserve">aren’t </w:t>
            </w:r>
            <w:r>
              <w:t>work</w:t>
            </w:r>
            <w:r w:rsidRPr="00EB07B2">
              <w:rPr>
                <w:b/>
                <w:bCs/>
                <w:color w:val="215E99" w:themeColor="text2" w:themeTint="BF"/>
              </w:rPr>
              <w:t>ing</w:t>
            </w:r>
            <w:r>
              <w:t xml:space="preserve"> right now, they </w:t>
            </w:r>
            <w:r w:rsidRPr="00CD306D">
              <w:rPr>
                <w:b/>
                <w:bCs/>
                <w:color w:val="215E99" w:themeColor="text2" w:themeTint="BF"/>
              </w:rPr>
              <w:t>are</w:t>
            </w:r>
            <w:r>
              <w:t xml:space="preserve"> hav</w:t>
            </w:r>
            <w:r w:rsidRPr="00CD306D">
              <w:rPr>
                <w:b/>
                <w:bCs/>
                <w:color w:val="215E99" w:themeColor="text2" w:themeTint="BF"/>
              </w:rPr>
              <w:t xml:space="preserve">ing </w:t>
            </w:r>
            <w:r>
              <w:t xml:space="preserve">a break. </w:t>
            </w:r>
          </w:p>
          <w:p w14:paraId="16E09EE1" w14:textId="4B397207" w:rsidR="00CD306D" w:rsidRPr="00EB07B2" w:rsidRDefault="00CD306D">
            <w:r>
              <w:t xml:space="preserve">She </w:t>
            </w:r>
            <w:r w:rsidRPr="00CD306D">
              <w:rPr>
                <w:b/>
                <w:bCs/>
                <w:color w:val="215E99" w:themeColor="text2" w:themeTint="BF"/>
              </w:rPr>
              <w:t>isn’t</w:t>
            </w:r>
            <w:r>
              <w:t xml:space="preserve"> laugh</w:t>
            </w:r>
            <w:r w:rsidRPr="00CD306D">
              <w:rPr>
                <w:b/>
                <w:bCs/>
                <w:color w:val="215E99" w:themeColor="text2" w:themeTint="BF"/>
              </w:rPr>
              <w:t>ing</w:t>
            </w:r>
            <w:r>
              <w:t>, she is cry</w:t>
            </w:r>
            <w:r w:rsidRPr="00CD306D">
              <w:rPr>
                <w:b/>
                <w:bCs/>
                <w:color w:val="215E99" w:themeColor="text2" w:themeTint="BF"/>
              </w:rPr>
              <w:t>ing</w:t>
            </w:r>
            <w:r>
              <w:t xml:space="preserve">. </w:t>
            </w:r>
          </w:p>
        </w:tc>
      </w:tr>
      <w:tr w:rsidR="00CD306D" w14:paraId="3D6818A2" w14:textId="77777777" w:rsidTr="00666766">
        <w:tc>
          <w:tcPr>
            <w:tcW w:w="2802" w:type="dxa"/>
          </w:tcPr>
          <w:p w14:paraId="1C56CE55" w14:textId="042BF32F" w:rsidR="00CD306D" w:rsidRDefault="00CD306D">
            <w:r>
              <w:t>Present perfect</w:t>
            </w:r>
          </w:p>
        </w:tc>
        <w:tc>
          <w:tcPr>
            <w:tcW w:w="2835" w:type="dxa"/>
          </w:tcPr>
          <w:p w14:paraId="5BF4E56E" w14:textId="77777777" w:rsidR="00CD306D" w:rsidRDefault="00CD306D">
            <w:r>
              <w:t>About six types of situation</w:t>
            </w:r>
          </w:p>
          <w:p w14:paraId="339DDB6B" w14:textId="7BEEAAD1" w:rsidR="0041222B" w:rsidRPr="00746FC2" w:rsidRDefault="0041222B">
            <w:pPr>
              <w:rPr>
                <w:b/>
                <w:bCs/>
              </w:rPr>
            </w:pPr>
            <w:r w:rsidRPr="00746FC2">
              <w:rPr>
                <w:b/>
                <w:bCs/>
              </w:rPr>
              <w:t xml:space="preserve">Always connected with </w:t>
            </w:r>
            <w:r w:rsidR="004E5340" w:rsidRPr="00746FC2">
              <w:rPr>
                <w:b/>
                <w:bCs/>
              </w:rPr>
              <w:t>the present</w:t>
            </w:r>
          </w:p>
          <w:p w14:paraId="21D92617" w14:textId="6872AE99" w:rsidR="00CD306D" w:rsidRDefault="00CD306D" w:rsidP="00CD306D">
            <w:pPr>
              <w:pStyle w:val="Odstavecseseznamem"/>
              <w:numPr>
                <w:ilvl w:val="0"/>
                <w:numId w:val="1"/>
              </w:numPr>
            </w:pPr>
            <w:r>
              <w:t xml:space="preserve">When something </w:t>
            </w:r>
            <w:r w:rsidRPr="00926C03">
              <w:rPr>
                <w:b/>
                <w:bCs/>
              </w:rPr>
              <w:t>never</w:t>
            </w:r>
            <w:r>
              <w:t xml:space="preserve"> happened</w:t>
            </w:r>
            <w:r w:rsidR="004E5340">
              <w:t xml:space="preserve"> (until now)</w:t>
            </w:r>
          </w:p>
          <w:p w14:paraId="33CF3408" w14:textId="79E5AF4C" w:rsidR="00CD306D" w:rsidRDefault="00CD306D" w:rsidP="00CD306D">
            <w:pPr>
              <w:pStyle w:val="Odstavecseseznamem"/>
              <w:numPr>
                <w:ilvl w:val="0"/>
                <w:numId w:val="1"/>
              </w:numPr>
            </w:pPr>
            <w:r>
              <w:t xml:space="preserve">When something </w:t>
            </w:r>
            <w:r w:rsidRPr="00926C03">
              <w:rPr>
                <w:b/>
                <w:bCs/>
              </w:rPr>
              <w:t>changed</w:t>
            </w:r>
            <w:r w:rsidR="004E5340">
              <w:rPr>
                <w:b/>
                <w:bCs/>
              </w:rPr>
              <w:t xml:space="preserve"> (by now)</w:t>
            </w:r>
          </w:p>
          <w:p w14:paraId="0A5348CE" w14:textId="4A4DE18D" w:rsidR="00CD306D" w:rsidRDefault="00CD306D" w:rsidP="00CD306D">
            <w:pPr>
              <w:pStyle w:val="Odstavecseseznamem"/>
              <w:numPr>
                <w:ilvl w:val="0"/>
                <w:numId w:val="1"/>
              </w:numPr>
            </w:pPr>
            <w:r>
              <w:t xml:space="preserve">When something happened </w:t>
            </w:r>
            <w:r w:rsidRPr="00926C03">
              <w:rPr>
                <w:b/>
                <w:bCs/>
              </w:rPr>
              <w:t>repeatedly</w:t>
            </w:r>
            <w:r>
              <w:t xml:space="preserve"> </w:t>
            </w:r>
            <w:r w:rsidR="00746FC2">
              <w:t xml:space="preserve"> (so far)</w:t>
            </w:r>
          </w:p>
          <w:p w14:paraId="3B8786B4" w14:textId="64DEBD29" w:rsidR="00CD306D" w:rsidRDefault="00CD306D" w:rsidP="00CD306D">
            <w:pPr>
              <w:pStyle w:val="Odstavecseseznamem"/>
              <w:numPr>
                <w:ilvl w:val="0"/>
                <w:numId w:val="1"/>
              </w:numPr>
            </w:pPr>
            <w:r>
              <w:t xml:space="preserve">When something happened a </w:t>
            </w:r>
            <w:r w:rsidRPr="00926C03">
              <w:rPr>
                <w:b/>
                <w:bCs/>
              </w:rPr>
              <w:t>short time ago</w:t>
            </w:r>
            <w:r>
              <w:t xml:space="preserve"> and the result is obvious</w:t>
            </w:r>
            <w:r w:rsidR="00746FC2">
              <w:t xml:space="preserve"> (now)</w:t>
            </w:r>
          </w:p>
          <w:p w14:paraId="49364262" w14:textId="06843627" w:rsidR="00CD306D" w:rsidRDefault="00CD306D" w:rsidP="00746FC2">
            <w:pPr>
              <w:pStyle w:val="Odstavecseseznamem"/>
              <w:numPr>
                <w:ilvl w:val="0"/>
                <w:numId w:val="1"/>
              </w:numPr>
            </w:pPr>
            <w:r>
              <w:t xml:space="preserve">When something is happening </w:t>
            </w:r>
            <w:r w:rsidRPr="00615212">
              <w:rPr>
                <w:b/>
                <w:bCs/>
              </w:rPr>
              <w:t>since</w:t>
            </w:r>
            <w:r>
              <w:t xml:space="preserve"> a moment in the past or </w:t>
            </w:r>
            <w:r w:rsidRPr="00615212">
              <w:rPr>
                <w:b/>
                <w:bCs/>
              </w:rPr>
              <w:t>for</w:t>
            </w:r>
            <w:r>
              <w:t xml:space="preserve"> some period of time</w:t>
            </w:r>
            <w:r w:rsidR="00746FC2">
              <w:t xml:space="preserve"> (until NOW)</w:t>
            </w:r>
          </w:p>
        </w:tc>
        <w:tc>
          <w:tcPr>
            <w:tcW w:w="3969" w:type="dxa"/>
          </w:tcPr>
          <w:p w14:paraId="685A5C23" w14:textId="77777777" w:rsidR="00CD306D" w:rsidRDefault="00CD306D">
            <w:r>
              <w:t>Already, just, since (1993), for (ten years), yet, ever-never</w:t>
            </w:r>
          </w:p>
          <w:p w14:paraId="36ACD255" w14:textId="30B8F966" w:rsidR="00746FC2" w:rsidRDefault="00746FC2">
            <w:r>
              <w:t>So far</w:t>
            </w:r>
          </w:p>
          <w:p w14:paraId="419D8996" w14:textId="636092B1" w:rsidR="0041222B" w:rsidRDefault="0041222B"/>
        </w:tc>
        <w:tc>
          <w:tcPr>
            <w:tcW w:w="5670" w:type="dxa"/>
          </w:tcPr>
          <w:p w14:paraId="486EFD4A" w14:textId="77777777" w:rsidR="00CD306D" w:rsidRDefault="00CD306D">
            <w:r>
              <w:t xml:space="preserve">I </w:t>
            </w:r>
            <w:r w:rsidRPr="00CD306D">
              <w:rPr>
                <w:b/>
                <w:bCs/>
                <w:color w:val="215E99" w:themeColor="text2" w:themeTint="BF"/>
              </w:rPr>
              <w:t>have</w:t>
            </w:r>
            <w:r>
              <w:t xml:space="preserve"> never climb</w:t>
            </w:r>
            <w:r w:rsidRPr="00CD306D">
              <w:rPr>
                <w:b/>
                <w:bCs/>
                <w:color w:val="215E99" w:themeColor="text2" w:themeTint="BF"/>
              </w:rPr>
              <w:t>ed</w:t>
            </w:r>
            <w:r>
              <w:t xml:space="preserve"> Mount Everest.</w:t>
            </w:r>
          </w:p>
          <w:p w14:paraId="118B355A" w14:textId="77777777" w:rsidR="00CD306D" w:rsidRDefault="00CD306D"/>
          <w:p w14:paraId="6D1C028D" w14:textId="05B92100" w:rsidR="00CD306D" w:rsidRDefault="00CD306D">
            <w:r w:rsidRPr="00CD306D">
              <w:rPr>
                <w:b/>
                <w:bCs/>
                <w:color w:val="215E99" w:themeColor="text2" w:themeTint="BF"/>
              </w:rPr>
              <w:t>Have</w:t>
            </w:r>
            <w:r>
              <w:t xml:space="preserve"> you ever </w:t>
            </w:r>
            <w:r w:rsidRPr="00CD306D">
              <w:rPr>
                <w:b/>
                <w:bCs/>
                <w:color w:val="215E99" w:themeColor="text2" w:themeTint="BF"/>
              </w:rPr>
              <w:t>been</w:t>
            </w:r>
            <w:r>
              <w:t xml:space="preserve"> to Paris? </w:t>
            </w:r>
          </w:p>
          <w:p w14:paraId="1AF7D627" w14:textId="77777777" w:rsidR="00CD306D" w:rsidRDefault="00CD306D"/>
          <w:p w14:paraId="01978AED" w14:textId="021848C4" w:rsidR="00CD306D" w:rsidRDefault="00CD306D">
            <w:r>
              <w:t xml:space="preserve">He </w:t>
            </w:r>
            <w:r w:rsidRPr="00CD306D">
              <w:rPr>
                <w:b/>
                <w:bCs/>
                <w:color w:val="215E99" w:themeColor="text2" w:themeTint="BF"/>
              </w:rPr>
              <w:t>has</w:t>
            </w:r>
            <w:r>
              <w:t xml:space="preserve"> </w:t>
            </w:r>
            <w:r w:rsidRPr="00CD306D">
              <w:rPr>
                <w:b/>
                <w:bCs/>
                <w:color w:val="215E99" w:themeColor="text2" w:themeTint="BF"/>
              </w:rPr>
              <w:t>lost</w:t>
            </w:r>
            <w:r>
              <w:t xml:space="preserve"> a lot of weight (since I last saw him.)</w:t>
            </w:r>
          </w:p>
          <w:p w14:paraId="06B10EB8" w14:textId="4562CEA4" w:rsidR="00CD306D" w:rsidRDefault="00CD306D">
            <w:r>
              <w:t xml:space="preserve">I </w:t>
            </w:r>
            <w:r w:rsidRPr="00CD306D">
              <w:rPr>
                <w:b/>
                <w:bCs/>
                <w:color w:val="215E99" w:themeColor="text2" w:themeTint="BF"/>
              </w:rPr>
              <w:t>have</w:t>
            </w:r>
            <w:r>
              <w:t xml:space="preserve"> </w:t>
            </w:r>
            <w:r w:rsidRPr="00CD306D">
              <w:rPr>
                <w:b/>
                <w:bCs/>
                <w:color w:val="215E99" w:themeColor="text2" w:themeTint="BF"/>
              </w:rPr>
              <w:t>had</w:t>
            </w:r>
            <w:r>
              <w:t xml:space="preserve"> a haircut. </w:t>
            </w:r>
          </w:p>
          <w:p w14:paraId="255C283C" w14:textId="77777777" w:rsidR="00CD306D" w:rsidRDefault="00CD306D"/>
          <w:p w14:paraId="629D7307" w14:textId="7B2AFF03" w:rsidR="00CD306D" w:rsidRDefault="00CD306D">
            <w:r>
              <w:t xml:space="preserve">The book is great! I </w:t>
            </w:r>
            <w:r w:rsidRPr="00CD306D">
              <w:rPr>
                <w:b/>
                <w:bCs/>
                <w:color w:val="215E99" w:themeColor="text2" w:themeTint="BF"/>
              </w:rPr>
              <w:t>have</w:t>
            </w:r>
            <w:r>
              <w:t xml:space="preserve"> </w:t>
            </w:r>
            <w:r w:rsidRPr="00CD306D">
              <w:rPr>
                <w:b/>
                <w:bCs/>
                <w:color w:val="215E99" w:themeColor="text2" w:themeTint="BF"/>
              </w:rPr>
              <w:t>read</w:t>
            </w:r>
            <w:r>
              <w:t xml:space="preserve"> it 3 times. </w:t>
            </w:r>
          </w:p>
          <w:p w14:paraId="7F827758" w14:textId="77777777" w:rsidR="00CD306D" w:rsidRDefault="00CD306D"/>
          <w:p w14:paraId="21E692FF" w14:textId="0D021614" w:rsidR="00CD306D" w:rsidRDefault="00D26753">
            <w:r>
              <w:t xml:space="preserve">She </w:t>
            </w:r>
            <w:r w:rsidRPr="00D26753">
              <w:rPr>
                <w:b/>
                <w:bCs/>
                <w:color w:val="215E99" w:themeColor="text2" w:themeTint="BF"/>
              </w:rPr>
              <w:t>has</w:t>
            </w:r>
            <w:r>
              <w:t xml:space="preserve"> already </w:t>
            </w:r>
            <w:r w:rsidRPr="00D26753">
              <w:rPr>
                <w:b/>
                <w:bCs/>
                <w:color w:val="215E99" w:themeColor="text2" w:themeTint="BF"/>
              </w:rPr>
              <w:t>arrived</w:t>
            </w:r>
            <w:r>
              <w:t xml:space="preserve">. </w:t>
            </w:r>
          </w:p>
          <w:p w14:paraId="108ACC16" w14:textId="6A057F7A" w:rsidR="00D26753" w:rsidRDefault="00D26753">
            <w:r>
              <w:t xml:space="preserve">He </w:t>
            </w:r>
            <w:r w:rsidRPr="00D26753">
              <w:rPr>
                <w:b/>
                <w:bCs/>
                <w:color w:val="215E99" w:themeColor="text2" w:themeTint="BF"/>
              </w:rPr>
              <w:t>hasn’t texted</w:t>
            </w:r>
            <w:r>
              <w:t xml:space="preserve"> me yet. </w:t>
            </w:r>
          </w:p>
          <w:p w14:paraId="47979B55" w14:textId="77777777" w:rsidR="00D26753" w:rsidRDefault="00D26753">
            <w:r>
              <w:t xml:space="preserve">They </w:t>
            </w:r>
            <w:r w:rsidRPr="00D26753">
              <w:rPr>
                <w:b/>
                <w:bCs/>
                <w:color w:val="215E99" w:themeColor="text2" w:themeTint="BF"/>
              </w:rPr>
              <w:t>have</w:t>
            </w:r>
            <w:r>
              <w:t xml:space="preserve"> just </w:t>
            </w:r>
            <w:r w:rsidRPr="00D26753">
              <w:rPr>
                <w:b/>
                <w:bCs/>
                <w:color w:val="215E99" w:themeColor="text2" w:themeTint="BF"/>
              </w:rPr>
              <w:t>had</w:t>
            </w:r>
            <w:r>
              <w:t xml:space="preserve"> diner.</w:t>
            </w:r>
          </w:p>
          <w:p w14:paraId="0B01150F" w14:textId="77777777" w:rsidR="00D26753" w:rsidRDefault="00D26753"/>
          <w:p w14:paraId="136B12AC" w14:textId="77777777" w:rsidR="00D26753" w:rsidRDefault="00D26753">
            <w:r>
              <w:t xml:space="preserve">My parents </w:t>
            </w:r>
            <w:r w:rsidRPr="00D26753">
              <w:rPr>
                <w:b/>
                <w:bCs/>
                <w:color w:val="215E99" w:themeColor="text2" w:themeTint="BF"/>
              </w:rPr>
              <w:t>have been</w:t>
            </w:r>
            <w:r>
              <w:t xml:space="preserve"> together for 20 years. </w:t>
            </w:r>
          </w:p>
          <w:p w14:paraId="716920D4" w14:textId="6A56AC1C" w:rsidR="00D26753" w:rsidRDefault="00D26753">
            <w:r>
              <w:t xml:space="preserve">We </w:t>
            </w:r>
            <w:r w:rsidRPr="00D26753">
              <w:rPr>
                <w:b/>
                <w:bCs/>
                <w:color w:val="215E99" w:themeColor="text2" w:themeTint="BF"/>
              </w:rPr>
              <w:t>have visited</w:t>
            </w:r>
            <w:r>
              <w:t xml:space="preserve"> Italy every summer since 2005.  </w:t>
            </w:r>
          </w:p>
          <w:p w14:paraId="53B40D1E" w14:textId="4F1DC605" w:rsidR="00CD306D" w:rsidRDefault="00CD306D"/>
        </w:tc>
      </w:tr>
    </w:tbl>
    <w:p w14:paraId="1597383C" w14:textId="7E647162" w:rsidR="003536FE" w:rsidRPr="003A2959" w:rsidRDefault="003536FE">
      <w:pPr>
        <w:rPr>
          <w:b/>
          <w:bCs/>
        </w:rPr>
      </w:pPr>
      <w:r w:rsidRPr="003A2959">
        <w:rPr>
          <w:b/>
          <w:bCs/>
        </w:rPr>
        <w:lastRenderedPageBreak/>
        <w:t>PAST TENSES REVIEW</w:t>
      </w:r>
      <w:r w:rsidR="00EB07B2" w:rsidRPr="003A2959">
        <w:rPr>
          <w:b/>
          <w:bCs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969"/>
        <w:gridCol w:w="5670"/>
      </w:tblGrid>
      <w:tr w:rsidR="003536FE" w14:paraId="109569DB" w14:textId="77777777" w:rsidTr="00A65343">
        <w:tc>
          <w:tcPr>
            <w:tcW w:w="2802" w:type="dxa"/>
          </w:tcPr>
          <w:p w14:paraId="655525AB" w14:textId="032B6CCF" w:rsidR="003536FE" w:rsidRDefault="003536FE" w:rsidP="00A65343">
            <w:r>
              <w:t xml:space="preserve">Past simple </w:t>
            </w:r>
          </w:p>
        </w:tc>
        <w:tc>
          <w:tcPr>
            <w:tcW w:w="2835" w:type="dxa"/>
          </w:tcPr>
          <w:p w14:paraId="38EA4766" w14:textId="1A8CE4BE" w:rsidR="003536FE" w:rsidRDefault="006E410E" w:rsidP="00A65343">
            <w:r>
              <w:t>Started and finished in past</w:t>
            </w:r>
          </w:p>
          <w:p w14:paraId="10254DF1" w14:textId="5CA7C8EF" w:rsidR="006E410E" w:rsidRDefault="004B70B9" w:rsidP="00A65343">
            <w:r>
              <w:t xml:space="preserve">When you tell a story and describe what happened – one </w:t>
            </w:r>
            <w:r w:rsidR="005C1B22">
              <w:t>aktivity after the other</w:t>
            </w:r>
          </w:p>
          <w:p w14:paraId="0EC1D6D2" w14:textId="77777777" w:rsidR="003536FE" w:rsidRDefault="003536FE" w:rsidP="00A65343"/>
        </w:tc>
        <w:tc>
          <w:tcPr>
            <w:tcW w:w="3969" w:type="dxa"/>
          </w:tcPr>
          <w:p w14:paraId="651B1D0B" w14:textId="77777777" w:rsidR="003536FE" w:rsidRDefault="005C1B22" w:rsidP="00A65343">
            <w:r>
              <w:t>(2 hours, a month, 3 years) AGO</w:t>
            </w:r>
          </w:p>
          <w:p w14:paraId="655696F1" w14:textId="77777777" w:rsidR="005C1B22" w:rsidRDefault="005C1B22" w:rsidP="00A65343">
            <w:r>
              <w:t xml:space="preserve">Last (year, month) </w:t>
            </w:r>
          </w:p>
          <w:p w14:paraId="62A69C44" w14:textId="38ADDC05" w:rsidR="005C1B22" w:rsidRDefault="005C1B22" w:rsidP="00A65343">
            <w:r>
              <w:t>Yesterday</w:t>
            </w:r>
          </w:p>
          <w:p w14:paraId="4AB976F0" w14:textId="77777777" w:rsidR="005C1B22" w:rsidRDefault="005C1B22" w:rsidP="00A65343">
            <w:r>
              <w:t>Last night</w:t>
            </w:r>
          </w:p>
          <w:p w14:paraId="3D5AE3B2" w14:textId="790A9529" w:rsidR="005C1B22" w:rsidRDefault="005C1B22" w:rsidP="00A65343"/>
        </w:tc>
        <w:tc>
          <w:tcPr>
            <w:tcW w:w="5670" w:type="dxa"/>
          </w:tcPr>
          <w:p w14:paraId="338A0986" w14:textId="77777777" w:rsidR="003536FE" w:rsidRDefault="001525E9" w:rsidP="00A65343">
            <w:r>
              <w:t xml:space="preserve">Regular – I brushED my teeth </w:t>
            </w:r>
            <w:r w:rsidR="00BF6F62">
              <w:t xml:space="preserve">in the morning. </w:t>
            </w:r>
          </w:p>
          <w:p w14:paraId="719F1968" w14:textId="6F8F4C18" w:rsidR="00BF6F62" w:rsidRDefault="00BF6F62" w:rsidP="00A65343">
            <w:r>
              <w:t xml:space="preserve">Irregular – I GOT up at 7 a.m. </w:t>
            </w:r>
          </w:p>
          <w:p w14:paraId="33F0FADB" w14:textId="22440550" w:rsidR="00116081" w:rsidRDefault="00116081" w:rsidP="00A65343">
            <w:r>
              <w:t xml:space="preserve">They DID not have breakfast. </w:t>
            </w:r>
          </w:p>
          <w:p w14:paraId="0BD54A70" w14:textId="581AB577" w:rsidR="00BF6F62" w:rsidRDefault="00116081" w:rsidP="00116081">
            <w:r>
              <w:t xml:space="preserve">Where DID you sleep? </w:t>
            </w:r>
          </w:p>
        </w:tc>
      </w:tr>
      <w:tr w:rsidR="003536FE" w14:paraId="387A595C" w14:textId="77777777" w:rsidTr="00A65343">
        <w:tc>
          <w:tcPr>
            <w:tcW w:w="2802" w:type="dxa"/>
          </w:tcPr>
          <w:p w14:paraId="4F0AAEC1" w14:textId="71A4FA2B" w:rsidR="003536FE" w:rsidRDefault="00116081" w:rsidP="00A65343">
            <w:r>
              <w:t>Past</w:t>
            </w:r>
            <w:r w:rsidR="003536FE">
              <w:t xml:space="preserve"> continuous</w:t>
            </w:r>
          </w:p>
          <w:p w14:paraId="67DF04CB" w14:textId="77777777" w:rsidR="003536FE" w:rsidRDefault="003536FE" w:rsidP="00A65343">
            <w:r>
              <w:t>(progressive)</w:t>
            </w:r>
          </w:p>
        </w:tc>
        <w:tc>
          <w:tcPr>
            <w:tcW w:w="2835" w:type="dxa"/>
          </w:tcPr>
          <w:p w14:paraId="54FE0685" w14:textId="1E81DE71" w:rsidR="003536FE" w:rsidRDefault="00116081" w:rsidP="00A65343">
            <w:r>
              <w:t xml:space="preserve">Two activities </w:t>
            </w:r>
            <w:r w:rsidR="006D0F02">
              <w:t>during</w:t>
            </w:r>
            <w:r>
              <w:t xml:space="preserve"> the same </w:t>
            </w:r>
            <w:r w:rsidR="006D0F02">
              <w:t>(usually short) period of time in the past</w:t>
            </w:r>
          </w:p>
          <w:p w14:paraId="56E73A00" w14:textId="77777777" w:rsidR="006D0F02" w:rsidRDefault="006D0F02" w:rsidP="00A65343"/>
          <w:p w14:paraId="176C528E" w14:textId="6E6CB8FC" w:rsidR="006D0F02" w:rsidRDefault="006D0F02" w:rsidP="00A65343">
            <w:r>
              <w:t>Describing an exact moment in the past</w:t>
            </w:r>
          </w:p>
        </w:tc>
        <w:tc>
          <w:tcPr>
            <w:tcW w:w="3969" w:type="dxa"/>
          </w:tcPr>
          <w:p w14:paraId="1CA46B2C" w14:textId="77777777" w:rsidR="003536FE" w:rsidRDefault="003144A3" w:rsidP="00A65343">
            <w:r>
              <w:t xml:space="preserve">While </w:t>
            </w:r>
          </w:p>
          <w:p w14:paraId="7E6D61BF" w14:textId="4E56B5AB" w:rsidR="00F72476" w:rsidRDefault="00F72476" w:rsidP="00A65343">
            <w:r>
              <w:t>2 or more activities</w:t>
            </w:r>
            <w:r w:rsidR="000E3339">
              <w:t xml:space="preserve"> in progress</w:t>
            </w:r>
            <w:r>
              <w:t xml:space="preserve"> at the same time</w:t>
            </w:r>
            <w:r w:rsidR="000E3339">
              <w:t xml:space="preserve"> in the past</w:t>
            </w:r>
          </w:p>
          <w:p w14:paraId="421DA4AA" w14:textId="637C0B50" w:rsidR="003144A3" w:rsidRDefault="003144A3" w:rsidP="00A65343">
            <w:r>
              <w:t xml:space="preserve">When </w:t>
            </w:r>
            <w:r w:rsidR="00E15C2A">
              <w:t xml:space="preserve">(something happened) </w:t>
            </w:r>
          </w:p>
          <w:p w14:paraId="152FB91B" w14:textId="714C38D6" w:rsidR="00502841" w:rsidRDefault="00502841" w:rsidP="00A65343">
            <w:r>
              <w:t xml:space="preserve">Yesterday afternoon </w:t>
            </w:r>
          </w:p>
          <w:p w14:paraId="2C74642E" w14:textId="55A2F67B" w:rsidR="00502841" w:rsidRDefault="00243E97" w:rsidP="00A65343">
            <w:r>
              <w:t>At 3 p.m. yesterday</w:t>
            </w:r>
          </w:p>
          <w:p w14:paraId="0B655251" w14:textId="65365782" w:rsidR="003144A3" w:rsidRDefault="003144A3" w:rsidP="00A65343"/>
        </w:tc>
        <w:tc>
          <w:tcPr>
            <w:tcW w:w="5670" w:type="dxa"/>
          </w:tcPr>
          <w:p w14:paraId="76C77751" w14:textId="77777777" w:rsidR="003536FE" w:rsidRDefault="003144A3" w:rsidP="00A65343">
            <w:r>
              <w:t>I WAS watchING a movie WHILE she</w:t>
            </w:r>
            <w:r w:rsidR="00D67DD6">
              <w:t xml:space="preserve"> WAS</w:t>
            </w:r>
            <w:r>
              <w:t xml:space="preserve"> </w:t>
            </w:r>
            <w:r w:rsidR="00D67DD6">
              <w:t>cookING.</w:t>
            </w:r>
            <w:r w:rsidR="003536FE">
              <w:t xml:space="preserve"> </w:t>
            </w:r>
          </w:p>
          <w:p w14:paraId="7D071732" w14:textId="77777777" w:rsidR="00D67DD6" w:rsidRDefault="00D67DD6" w:rsidP="00A65343"/>
          <w:p w14:paraId="36AE9CBB" w14:textId="77777777" w:rsidR="00D67DD6" w:rsidRDefault="00D67DD6" w:rsidP="00A65343">
            <w:r>
              <w:t>They WERE walkING down the street when the accid</w:t>
            </w:r>
            <w:r w:rsidR="00E15C2A">
              <w:t>ent happened/started to rain…</w:t>
            </w:r>
          </w:p>
          <w:p w14:paraId="34E274A9" w14:textId="77777777" w:rsidR="00243E97" w:rsidRDefault="00243E97" w:rsidP="00A65343"/>
          <w:p w14:paraId="601F69FD" w14:textId="152D4EAE" w:rsidR="00243E97" w:rsidRDefault="00243E97" w:rsidP="00A65343">
            <w:r>
              <w:t>I</w:t>
            </w:r>
            <w:r w:rsidR="00F72476">
              <w:t xml:space="preserve"> WAS</w:t>
            </w:r>
            <w:r>
              <w:t xml:space="preserve"> play</w:t>
            </w:r>
            <w:r w:rsidR="00F72476">
              <w:t>ING</w:t>
            </w:r>
            <w:r>
              <w:t xml:space="preserve"> basketball at 3 p.m. </w:t>
            </w:r>
            <w:r w:rsidR="00F72476">
              <w:t xml:space="preserve">yesterday. </w:t>
            </w:r>
          </w:p>
          <w:p w14:paraId="46875AEC" w14:textId="77777777" w:rsidR="00502841" w:rsidRDefault="00502841" w:rsidP="00A65343"/>
          <w:p w14:paraId="6DCEFAD9" w14:textId="3C573952" w:rsidR="00502841" w:rsidRPr="00EB07B2" w:rsidRDefault="00502841" w:rsidP="00A65343"/>
        </w:tc>
      </w:tr>
      <w:tr w:rsidR="003536FE" w14:paraId="52985887" w14:textId="77777777" w:rsidTr="00A65343">
        <w:tc>
          <w:tcPr>
            <w:tcW w:w="2802" w:type="dxa"/>
          </w:tcPr>
          <w:p w14:paraId="48C2F903" w14:textId="3A7B1D8D" w:rsidR="003536FE" w:rsidRDefault="000E3339" w:rsidP="00A65343">
            <w:r>
              <w:t>Past</w:t>
            </w:r>
            <w:r w:rsidR="003536FE">
              <w:t xml:space="preserve"> perfect</w:t>
            </w:r>
          </w:p>
        </w:tc>
        <w:tc>
          <w:tcPr>
            <w:tcW w:w="2835" w:type="dxa"/>
          </w:tcPr>
          <w:p w14:paraId="059433A0" w14:textId="3A4E9FAD" w:rsidR="006B045E" w:rsidRPr="00746FC2" w:rsidRDefault="006B045E" w:rsidP="000E3339">
            <w:pPr>
              <w:rPr>
                <w:b/>
                <w:bCs/>
              </w:rPr>
            </w:pPr>
            <w:r w:rsidRPr="00746FC2">
              <w:rPr>
                <w:b/>
                <w:bCs/>
              </w:rPr>
              <w:t>Always in the past</w:t>
            </w:r>
          </w:p>
          <w:p w14:paraId="2D6E7A3B" w14:textId="77777777" w:rsidR="006B045E" w:rsidRPr="00746FC2" w:rsidRDefault="006B045E" w:rsidP="000E3339">
            <w:pPr>
              <w:rPr>
                <w:b/>
                <w:bCs/>
              </w:rPr>
            </w:pPr>
          </w:p>
          <w:p w14:paraId="39A5A490" w14:textId="28D81B18" w:rsidR="003536FE" w:rsidRDefault="00357063" w:rsidP="000E3339">
            <w:r>
              <w:t>Something happen</w:t>
            </w:r>
            <w:r w:rsidRPr="006B045E">
              <w:rPr>
                <w:b/>
                <w:bCs/>
              </w:rPr>
              <w:t>ed</w:t>
            </w:r>
            <w:r>
              <w:t xml:space="preserve"> before another action in the past</w:t>
            </w:r>
          </w:p>
          <w:p w14:paraId="50375584" w14:textId="3606DD4B" w:rsidR="002522F9" w:rsidRPr="002522F9" w:rsidRDefault="002522F9" w:rsidP="000E3339">
            <w:pPr>
              <w:rPr>
                <w:sz w:val="18"/>
                <w:szCs w:val="18"/>
              </w:rPr>
            </w:pPr>
            <w:r>
              <w:t xml:space="preserve">     </w:t>
            </w:r>
            <w:r w:rsidR="00B068B5" w:rsidRPr="00B068B5">
              <w:rPr>
                <w:sz w:val="18"/>
                <w:szCs w:val="18"/>
              </w:rPr>
              <w:t>p</w:t>
            </w:r>
            <w:r w:rsidRPr="002522F9">
              <w:rPr>
                <w:sz w:val="18"/>
                <w:szCs w:val="18"/>
              </w:rPr>
              <w:t>ast perfect</w:t>
            </w:r>
          </w:p>
          <w:p w14:paraId="6C0E6619" w14:textId="73DE4DAB" w:rsidR="006B045E" w:rsidRDefault="001E52E6" w:rsidP="000E3339">
            <w:r>
              <w:t xml:space="preserve">         </w:t>
            </w:r>
            <w:r w:rsidR="00842D24">
              <w:t>↓</w:t>
            </w:r>
            <w:r w:rsidR="002522F9">
              <w:t xml:space="preserve">          </w:t>
            </w:r>
            <w:r w:rsidR="002522F9" w:rsidRPr="00B068B5">
              <w:rPr>
                <w:sz w:val="18"/>
                <w:szCs w:val="18"/>
              </w:rPr>
              <w:t>past</w:t>
            </w:r>
            <w:r w:rsidR="00B068B5" w:rsidRPr="00B068B5">
              <w:rPr>
                <w:sz w:val="18"/>
                <w:szCs w:val="18"/>
              </w:rPr>
              <w:t xml:space="preserve">     present</w:t>
            </w:r>
          </w:p>
          <w:p w14:paraId="7F1212F7" w14:textId="15160CE0" w:rsidR="006B045E" w:rsidRDefault="006B045E" w:rsidP="000E3339">
            <w:r>
              <w:t>____</w:t>
            </w:r>
            <w:r w:rsidR="001E52E6">
              <w:t>x</w:t>
            </w:r>
            <w:r>
              <w:t>______</w:t>
            </w:r>
            <w:r w:rsidR="001E52E6">
              <w:t>x</w:t>
            </w:r>
            <w:r>
              <w:t>_____</w:t>
            </w:r>
            <w:r w:rsidR="001E52E6">
              <w:t>│</w:t>
            </w:r>
            <w:r>
              <w:t>_______</w:t>
            </w:r>
          </w:p>
          <w:p w14:paraId="2AD5A46F" w14:textId="15A3517E" w:rsidR="00D71BED" w:rsidRDefault="00B068B5" w:rsidP="000E3339">
            <w:r>
              <w:t xml:space="preserve">                         ↑</w:t>
            </w:r>
          </w:p>
        </w:tc>
        <w:tc>
          <w:tcPr>
            <w:tcW w:w="3969" w:type="dxa"/>
          </w:tcPr>
          <w:p w14:paraId="279F8F10" w14:textId="77777777" w:rsidR="003536FE" w:rsidRDefault="00A31CD4" w:rsidP="00A65343">
            <w:r>
              <w:t xml:space="preserve">Before, after (always in the past) </w:t>
            </w:r>
          </w:p>
          <w:p w14:paraId="049E60A3" w14:textId="77777777" w:rsidR="00A31CD4" w:rsidRDefault="00D71D8A" w:rsidP="00A65343">
            <w:r>
              <w:t xml:space="preserve">She said that </w:t>
            </w:r>
          </w:p>
          <w:p w14:paraId="22FEC0E9" w14:textId="77777777" w:rsidR="00CA14AF" w:rsidRDefault="00CA14AF" w:rsidP="00A65343"/>
          <w:p w14:paraId="61120B97" w14:textId="66EB41D0" w:rsidR="00D71D8A" w:rsidRDefault="00D71D8A" w:rsidP="00A65343"/>
        </w:tc>
        <w:tc>
          <w:tcPr>
            <w:tcW w:w="5670" w:type="dxa"/>
          </w:tcPr>
          <w:p w14:paraId="78CF0097" w14:textId="77777777" w:rsidR="003536FE" w:rsidRDefault="00A31CD4" w:rsidP="00357063">
            <w:r>
              <w:t>Before we went on a holiday we HAD BOUGHT a lot of clothes</w:t>
            </w:r>
            <w:r w:rsidR="00D71D8A">
              <w:t xml:space="preserve">. </w:t>
            </w:r>
          </w:p>
          <w:p w14:paraId="771026BB" w14:textId="77777777" w:rsidR="0018384C" w:rsidRDefault="0018384C" w:rsidP="00357063">
            <w:pPr>
              <w:rPr>
                <w:i/>
                <w:iCs/>
              </w:rPr>
            </w:pPr>
            <w:r w:rsidRPr="0018384C">
              <w:rPr>
                <w:i/>
                <w:iCs/>
              </w:rPr>
              <w:t>I couldn't get into the house</w:t>
            </w:r>
            <w:r>
              <w:rPr>
                <w:i/>
                <w:iCs/>
              </w:rPr>
              <w:t xml:space="preserve"> (last night</w:t>
            </w:r>
            <w:r w:rsidR="00941D9A">
              <w:rPr>
                <w:i/>
                <w:iCs/>
              </w:rPr>
              <w:t>!</w:t>
            </w:r>
            <w:r>
              <w:rPr>
                <w:i/>
                <w:iCs/>
              </w:rPr>
              <w:t>)</w:t>
            </w:r>
            <w:r w:rsidRPr="0018384C">
              <w:rPr>
                <w:i/>
                <w:iCs/>
              </w:rPr>
              <w:t> I </w:t>
            </w:r>
            <w:r w:rsidR="00254B47">
              <w:rPr>
                <w:i/>
                <w:iCs/>
              </w:rPr>
              <w:t xml:space="preserve">HAD LOST </w:t>
            </w:r>
            <w:r w:rsidRPr="0018384C">
              <w:rPr>
                <w:i/>
                <w:iCs/>
              </w:rPr>
              <w:t>my keys.</w:t>
            </w:r>
            <w:r w:rsidRPr="0018384C">
              <w:rPr>
                <w:i/>
                <w:iCs/>
              </w:rPr>
              <w:br/>
              <w:t>Teresa wasn't at home</w:t>
            </w:r>
            <w:r w:rsidR="00941D9A">
              <w:rPr>
                <w:i/>
                <w:iCs/>
              </w:rPr>
              <w:t xml:space="preserve"> (yesterday)</w:t>
            </w:r>
            <w:r w:rsidR="00CA14AF">
              <w:rPr>
                <w:i/>
                <w:iCs/>
              </w:rPr>
              <w:t xml:space="preserve">. </w:t>
            </w:r>
            <w:r w:rsidRPr="0018384C">
              <w:rPr>
                <w:i/>
                <w:iCs/>
              </w:rPr>
              <w:t>She </w:t>
            </w:r>
            <w:r w:rsidR="00941D9A">
              <w:rPr>
                <w:i/>
                <w:iCs/>
              </w:rPr>
              <w:t>HAD GONE</w:t>
            </w:r>
            <w:r w:rsidRPr="0018384C">
              <w:rPr>
                <w:i/>
                <w:iCs/>
              </w:rPr>
              <w:t> shopping.</w:t>
            </w:r>
          </w:p>
          <w:p w14:paraId="2EFCAFBD" w14:textId="77777777" w:rsidR="00897254" w:rsidRDefault="00897254" w:rsidP="00162BFF">
            <w:pPr>
              <w:rPr>
                <w:sz w:val="18"/>
                <w:szCs w:val="18"/>
              </w:rPr>
            </w:pPr>
          </w:p>
          <w:p w14:paraId="2B438A7B" w14:textId="5E0FA93C" w:rsidR="00F92006" w:rsidRDefault="00897254" w:rsidP="0016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</w:p>
          <w:p w14:paraId="14DFA996" w14:textId="1BC5A734" w:rsidR="00897254" w:rsidRPr="00162BFF" w:rsidRDefault="00F92006" w:rsidP="00162BFF">
            <w:pPr>
              <w:rPr>
                <w:sz w:val="18"/>
                <w:szCs w:val="18"/>
              </w:rPr>
            </w:pPr>
            <w:r w:rsidRPr="00F123CC">
              <w:rPr>
                <w:b/>
                <w:bCs/>
                <w:sz w:val="18"/>
                <w:szCs w:val="18"/>
              </w:rPr>
              <w:t>had lost</w:t>
            </w:r>
            <w:r>
              <w:rPr>
                <w:sz w:val="18"/>
                <w:szCs w:val="18"/>
              </w:rPr>
              <w:t xml:space="preserve"> my keys</w:t>
            </w:r>
            <w:r w:rsidR="00897254">
              <w:rPr>
                <w:sz w:val="18"/>
                <w:szCs w:val="18"/>
              </w:rPr>
              <w:t xml:space="preserve">            ↓</w:t>
            </w:r>
          </w:p>
          <w:p w14:paraId="5CF83C51" w14:textId="68CC3A06" w:rsidR="00162BFF" w:rsidRDefault="00162BFF" w:rsidP="00162BFF">
            <w:r>
              <w:t xml:space="preserve">         ↓          </w:t>
            </w:r>
            <w:r w:rsidR="00320995">
              <w:t xml:space="preserve">      </w:t>
            </w:r>
            <w:r w:rsidRPr="00B068B5">
              <w:rPr>
                <w:sz w:val="18"/>
                <w:szCs w:val="18"/>
              </w:rPr>
              <w:t xml:space="preserve">     </w:t>
            </w:r>
            <w:r w:rsidR="00320995">
              <w:rPr>
                <w:sz w:val="18"/>
                <w:szCs w:val="18"/>
              </w:rPr>
              <w:t xml:space="preserve">      Here I am now</w:t>
            </w:r>
          </w:p>
          <w:p w14:paraId="3A2EE2D1" w14:textId="77777777" w:rsidR="00162BFF" w:rsidRDefault="00162BFF" w:rsidP="00162BFF">
            <w:r>
              <w:t>____x______x_____│_______</w:t>
            </w:r>
          </w:p>
          <w:p w14:paraId="347323D5" w14:textId="77777777" w:rsidR="00162BFF" w:rsidRDefault="00162BFF" w:rsidP="00162BFF">
            <w:r>
              <w:t xml:space="preserve">                         ↑</w:t>
            </w:r>
          </w:p>
          <w:p w14:paraId="65824B87" w14:textId="6E879A25" w:rsidR="00320995" w:rsidRDefault="00320995" w:rsidP="00162BFF">
            <w:r>
              <w:t xml:space="preserve">         </w:t>
            </w:r>
            <w:r w:rsidRPr="00162BFF">
              <w:rPr>
                <w:sz w:val="18"/>
                <w:szCs w:val="18"/>
              </w:rPr>
              <w:t>couldn’t get into the hous</w:t>
            </w:r>
            <w:r>
              <w:rPr>
                <w:sz w:val="18"/>
                <w:szCs w:val="18"/>
              </w:rPr>
              <w:t>e</w:t>
            </w:r>
          </w:p>
        </w:tc>
      </w:tr>
    </w:tbl>
    <w:p w14:paraId="0B43EE4D" w14:textId="23BFF142" w:rsidR="00EB07B2" w:rsidRDefault="00EB07B2">
      <w:r>
        <w:tab/>
        <w:t xml:space="preserve"> </w:t>
      </w:r>
    </w:p>
    <w:p w14:paraId="0C2972D0" w14:textId="77777777" w:rsidR="00F82EFA" w:rsidRDefault="00EB07B2">
      <w:r>
        <w:tab/>
      </w:r>
      <w:r>
        <w:tab/>
      </w:r>
      <w:r>
        <w:tab/>
      </w:r>
      <w:r>
        <w:tab/>
      </w:r>
    </w:p>
    <w:p w14:paraId="327C02E8" w14:textId="74204090" w:rsidR="00F82EFA" w:rsidRDefault="00842D24">
      <w:r>
        <w:t>↓</w:t>
      </w:r>
    </w:p>
    <w:p w14:paraId="0D151243" w14:textId="77777777" w:rsidR="00F82EFA" w:rsidRDefault="00F82EFA">
      <w:pPr>
        <w:rPr>
          <w:sz w:val="40"/>
          <w:szCs w:val="40"/>
        </w:rPr>
      </w:pPr>
    </w:p>
    <w:p w14:paraId="14380FC4" w14:textId="77777777" w:rsidR="00F82EFA" w:rsidRDefault="00F82EFA">
      <w:pPr>
        <w:rPr>
          <w:sz w:val="40"/>
          <w:szCs w:val="40"/>
        </w:rPr>
      </w:pPr>
    </w:p>
    <w:sectPr w:rsidR="00F82EFA" w:rsidSect="00D172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03B78"/>
    <w:multiLevelType w:val="hybridMultilevel"/>
    <w:tmpl w:val="6658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7B2"/>
    <w:rsid w:val="000441E3"/>
    <w:rsid w:val="000E3339"/>
    <w:rsid w:val="00116081"/>
    <w:rsid w:val="001525E9"/>
    <w:rsid w:val="00162BFF"/>
    <w:rsid w:val="0018384C"/>
    <w:rsid w:val="001A7CEC"/>
    <w:rsid w:val="001E52E6"/>
    <w:rsid w:val="00234FDC"/>
    <w:rsid w:val="00243E97"/>
    <w:rsid w:val="002522F9"/>
    <w:rsid w:val="00254B47"/>
    <w:rsid w:val="002F5C17"/>
    <w:rsid w:val="003144A3"/>
    <w:rsid w:val="00320995"/>
    <w:rsid w:val="003536FE"/>
    <w:rsid w:val="00357063"/>
    <w:rsid w:val="003A2959"/>
    <w:rsid w:val="0041222B"/>
    <w:rsid w:val="00497563"/>
    <w:rsid w:val="004B70B9"/>
    <w:rsid w:val="004E5340"/>
    <w:rsid w:val="00502841"/>
    <w:rsid w:val="005C1B22"/>
    <w:rsid w:val="005D21A2"/>
    <w:rsid w:val="005E44DF"/>
    <w:rsid w:val="00615212"/>
    <w:rsid w:val="006441B3"/>
    <w:rsid w:val="00666766"/>
    <w:rsid w:val="006B045E"/>
    <w:rsid w:val="006D0F02"/>
    <w:rsid w:val="006E410E"/>
    <w:rsid w:val="007214A5"/>
    <w:rsid w:val="00746FC2"/>
    <w:rsid w:val="007E7084"/>
    <w:rsid w:val="00842D24"/>
    <w:rsid w:val="00850E41"/>
    <w:rsid w:val="00897254"/>
    <w:rsid w:val="00926C03"/>
    <w:rsid w:val="00941D9A"/>
    <w:rsid w:val="00A31CD4"/>
    <w:rsid w:val="00B068B5"/>
    <w:rsid w:val="00BF6F62"/>
    <w:rsid w:val="00C24E5A"/>
    <w:rsid w:val="00CA14AF"/>
    <w:rsid w:val="00CD306D"/>
    <w:rsid w:val="00D172AB"/>
    <w:rsid w:val="00D26753"/>
    <w:rsid w:val="00D66E7A"/>
    <w:rsid w:val="00D67DD6"/>
    <w:rsid w:val="00D71BED"/>
    <w:rsid w:val="00D71D8A"/>
    <w:rsid w:val="00DD764D"/>
    <w:rsid w:val="00E15C2A"/>
    <w:rsid w:val="00EB07B2"/>
    <w:rsid w:val="00F00900"/>
    <w:rsid w:val="00F123CC"/>
    <w:rsid w:val="00F2785F"/>
    <w:rsid w:val="00F72476"/>
    <w:rsid w:val="00F82EFA"/>
    <w:rsid w:val="00F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1B1F"/>
  <w15:chartTrackingRefBased/>
  <w15:docId w15:val="{7233CEAD-48EC-43B7-9C64-EAD1C4E3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7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7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7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7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7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7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7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7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7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7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7B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B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53</cp:revision>
  <dcterms:created xsi:type="dcterms:W3CDTF">2024-03-21T20:47:00Z</dcterms:created>
  <dcterms:modified xsi:type="dcterms:W3CDTF">2024-03-26T07:05:00Z</dcterms:modified>
</cp:coreProperties>
</file>